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E8" w:rsidRDefault="0007710A">
      <w:pPr>
        <w:rPr>
          <w:b/>
        </w:rPr>
      </w:pPr>
      <w:r w:rsidRPr="004E46CE">
        <w:rPr>
          <w:b/>
        </w:rPr>
        <w:t>Scotland’s Third Sector Interfaces</w:t>
      </w:r>
    </w:p>
    <w:p w:rsidR="004E46CE" w:rsidRPr="004E46CE" w:rsidRDefault="004E46CE">
      <w:pPr>
        <w:rPr>
          <w:sz w:val="16"/>
          <w:szCs w:val="16"/>
        </w:rPr>
      </w:pPr>
      <w:r w:rsidRPr="004E46CE">
        <w:rPr>
          <w:sz w:val="16"/>
          <w:szCs w:val="16"/>
        </w:rPr>
        <w:t>For updates check:</w:t>
      </w:r>
      <w:r>
        <w:rPr>
          <w:sz w:val="16"/>
          <w:szCs w:val="16"/>
        </w:rPr>
        <w:t xml:space="preserve"> </w:t>
      </w:r>
      <w:hyperlink r:id="rId5" w:history="1">
        <w:r w:rsidRPr="00051AE4">
          <w:rPr>
            <w:rStyle w:val="Hyperlink"/>
            <w:sz w:val="16"/>
            <w:szCs w:val="16"/>
          </w:rPr>
          <w:t>http://www.vascotland.org/tsis/find-your-tsi</w:t>
        </w:r>
      </w:hyperlink>
      <w:r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747"/>
      </w:tblGrid>
      <w:tr w:rsidR="0007710A" w:rsidRPr="00F41B3E" w:rsidTr="004E46CE">
        <w:tc>
          <w:tcPr>
            <w:tcW w:w="4495" w:type="dxa"/>
          </w:tcPr>
          <w:p w:rsidR="0007710A" w:rsidRPr="00F41B3E" w:rsidRDefault="0007710A" w:rsidP="0007710A">
            <w:r w:rsidRPr="00F41B3E">
              <w:t>Aberdeen Council of Voluntary Organisations (ACVO)</w:t>
            </w:r>
          </w:p>
          <w:p w:rsidR="0007710A" w:rsidRPr="00F41B3E" w:rsidRDefault="0007710A" w:rsidP="0007710A">
            <w:r w:rsidRPr="00F41B3E">
              <w:t xml:space="preserve"> Address: </w:t>
            </w:r>
            <w:proofErr w:type="spellStart"/>
            <w:r w:rsidRPr="00F41B3E">
              <w:t>Greyfriars</w:t>
            </w:r>
            <w:proofErr w:type="spellEnd"/>
            <w:r w:rsidRPr="00F41B3E">
              <w:t xml:space="preserve"> House, East Wing, Ground Floor, </w:t>
            </w:r>
            <w:proofErr w:type="spellStart"/>
            <w:r w:rsidRPr="00F41B3E">
              <w:t>Gallowgate</w:t>
            </w:r>
            <w:proofErr w:type="spellEnd"/>
            <w:r w:rsidRPr="00F41B3E">
              <w:t>, Aberdeen, AB10 1LU</w:t>
            </w:r>
          </w:p>
          <w:p w:rsidR="0007710A" w:rsidRPr="00F41B3E" w:rsidRDefault="0007710A" w:rsidP="0007710A">
            <w:r w:rsidRPr="00F41B3E">
              <w:t xml:space="preserve"> Tel: 01224 686058</w:t>
            </w:r>
          </w:p>
          <w:p w:rsidR="0007710A" w:rsidRPr="00F41B3E" w:rsidRDefault="0007710A" w:rsidP="0007710A">
            <w:r w:rsidRPr="00F41B3E">
              <w:t xml:space="preserve"> E-mail: enquiries@acvo.org.uk</w:t>
            </w:r>
          </w:p>
          <w:p w:rsidR="0007710A" w:rsidRPr="00F41B3E" w:rsidRDefault="0007710A" w:rsidP="0007710A">
            <w:r w:rsidRPr="00F41B3E">
              <w:t xml:space="preserve"> Website: </w:t>
            </w:r>
            <w:hyperlink r:id="rId6" w:history="1">
              <w:r w:rsidRPr="00F41B3E">
                <w:rPr>
                  <w:rStyle w:val="Hyperlink"/>
                </w:rPr>
                <w:t>http://www.acvo.org.uk</w:t>
              </w:r>
            </w:hyperlink>
            <w:r w:rsidRPr="00F41B3E">
              <w:t xml:space="preserve"> </w:t>
            </w:r>
          </w:p>
        </w:tc>
        <w:tc>
          <w:tcPr>
            <w:tcW w:w="4747" w:type="dxa"/>
          </w:tcPr>
          <w:p w:rsidR="0007710A" w:rsidRPr="00F41B3E" w:rsidRDefault="0007710A">
            <w:r w:rsidRPr="00F41B3E">
              <w:t>Aberdeenshire Voluntary Action</w:t>
            </w:r>
          </w:p>
          <w:p w:rsidR="0007710A" w:rsidRPr="00F41B3E" w:rsidRDefault="0007710A" w:rsidP="0007710A">
            <w:r w:rsidRPr="00F41B3E">
              <w:t xml:space="preserve">72a High Street, </w:t>
            </w:r>
            <w:proofErr w:type="spellStart"/>
            <w:r w:rsidRPr="00F41B3E">
              <w:t>Banchory</w:t>
            </w:r>
            <w:proofErr w:type="spellEnd"/>
          </w:p>
          <w:p w:rsidR="0007710A" w:rsidRPr="00F41B3E" w:rsidRDefault="0007710A" w:rsidP="0007710A">
            <w:r w:rsidRPr="00F41B3E">
              <w:t xml:space="preserve"> Kincardineshire AB31 5SS</w:t>
            </w:r>
          </w:p>
          <w:p w:rsidR="0007710A" w:rsidRPr="00F41B3E" w:rsidRDefault="0007710A" w:rsidP="0007710A">
            <w:r w:rsidRPr="00F41B3E">
              <w:t xml:space="preserve"> Tel: 01330 825027</w:t>
            </w:r>
          </w:p>
          <w:p w:rsidR="0007710A" w:rsidRPr="00F41B3E" w:rsidRDefault="0007710A" w:rsidP="0007710A">
            <w:r w:rsidRPr="00F41B3E">
              <w:t xml:space="preserve"> 15a High Street, </w:t>
            </w:r>
            <w:proofErr w:type="spellStart"/>
            <w:r w:rsidRPr="00F41B3E">
              <w:t>Inverurie</w:t>
            </w:r>
            <w:proofErr w:type="spellEnd"/>
          </w:p>
          <w:p w:rsidR="0007710A" w:rsidRPr="00F41B3E" w:rsidRDefault="0007710A" w:rsidP="0007710A">
            <w:r w:rsidRPr="00F41B3E">
              <w:t xml:space="preserve"> Aberdeenshire AB51 3QA</w:t>
            </w:r>
          </w:p>
          <w:p w:rsidR="0007710A" w:rsidRPr="00F41B3E" w:rsidRDefault="0007710A" w:rsidP="0007710A">
            <w:r w:rsidRPr="00F41B3E">
              <w:t xml:space="preserve"> Tel: 01467 629072</w:t>
            </w:r>
          </w:p>
          <w:p w:rsidR="0007710A" w:rsidRPr="00F41B3E" w:rsidRDefault="0007710A" w:rsidP="0007710A">
            <w:r w:rsidRPr="00F41B3E">
              <w:t xml:space="preserve"> 42-46 Barclay Street,</w:t>
            </w:r>
          </w:p>
          <w:p w:rsidR="0007710A" w:rsidRPr="00F41B3E" w:rsidRDefault="0007710A" w:rsidP="0007710A">
            <w:r w:rsidRPr="00F41B3E">
              <w:t xml:space="preserve"> </w:t>
            </w:r>
            <w:proofErr w:type="spellStart"/>
            <w:r w:rsidRPr="00F41B3E">
              <w:t>Stonehaven</w:t>
            </w:r>
            <w:proofErr w:type="spellEnd"/>
            <w:r w:rsidRPr="00F41B3E">
              <w:t xml:space="preserve"> AB39 2AX</w:t>
            </w:r>
          </w:p>
          <w:p w:rsidR="0007710A" w:rsidRPr="00F41B3E" w:rsidRDefault="0007710A" w:rsidP="0007710A">
            <w:r w:rsidRPr="00F41B3E">
              <w:t xml:space="preserve"> Tel: 01569 668055</w:t>
            </w:r>
          </w:p>
          <w:p w:rsidR="0007710A" w:rsidRPr="00F41B3E" w:rsidRDefault="0007710A" w:rsidP="0007710A"/>
          <w:p w:rsidR="0007710A" w:rsidRPr="00F41B3E" w:rsidRDefault="0007710A" w:rsidP="0007710A">
            <w:r w:rsidRPr="00F41B3E">
              <w:t>E-mail: admin@avashire.org.uk</w:t>
            </w:r>
          </w:p>
          <w:p w:rsidR="0007710A" w:rsidRPr="00F41B3E" w:rsidRDefault="0007710A" w:rsidP="0007710A">
            <w:r w:rsidRPr="00F41B3E">
              <w:t xml:space="preserve"> Website: http://www.avashire.org.uk/</w:t>
            </w:r>
          </w:p>
          <w:p w:rsidR="0007710A" w:rsidRPr="00F41B3E" w:rsidRDefault="0007710A" w:rsidP="0007710A">
            <w:r w:rsidRPr="00F41B3E">
              <w:t xml:space="preserve"> Facebook: </w:t>
            </w:r>
            <w:hyperlink r:id="rId7" w:history="1">
              <w:r w:rsidRPr="00F41B3E">
                <w:rPr>
                  <w:rStyle w:val="Hyperlink"/>
                </w:rPr>
                <w:t>https://www.facebook.com/CVSAberdeenshire</w:t>
              </w:r>
            </w:hyperlink>
            <w:r w:rsidRPr="00F41B3E">
              <w:t xml:space="preserve"> </w:t>
            </w:r>
          </w:p>
        </w:tc>
      </w:tr>
      <w:tr w:rsidR="0007710A" w:rsidRPr="00F41B3E" w:rsidTr="004E46CE">
        <w:tc>
          <w:tcPr>
            <w:tcW w:w="4495" w:type="dxa"/>
          </w:tcPr>
          <w:p w:rsidR="0007710A" w:rsidRPr="00F41B3E" w:rsidRDefault="0007710A" w:rsidP="0007710A">
            <w:r w:rsidRPr="00F41B3E">
              <w:t>Voluntary Action Angus</w:t>
            </w:r>
          </w:p>
          <w:p w:rsidR="0007710A" w:rsidRPr="00F41B3E" w:rsidRDefault="0007710A" w:rsidP="0007710A">
            <w:r w:rsidRPr="00F41B3E">
              <w:t xml:space="preserve"> Address: 32-34 Guthrie Port, Arbroath, Angus, DD11 1RN</w:t>
            </w:r>
          </w:p>
          <w:p w:rsidR="0007710A" w:rsidRPr="00F41B3E" w:rsidRDefault="0007710A" w:rsidP="0007710A">
            <w:r w:rsidRPr="00F41B3E">
              <w:t xml:space="preserve"> Tel: 01241 875525</w:t>
            </w:r>
          </w:p>
          <w:p w:rsidR="0007710A" w:rsidRPr="00F41B3E" w:rsidRDefault="0007710A" w:rsidP="0007710A">
            <w:r w:rsidRPr="00F41B3E">
              <w:t xml:space="preserve"> Email: info@voluntaryactionangus.org.uk</w:t>
            </w:r>
          </w:p>
          <w:p w:rsidR="0007710A" w:rsidRPr="00F41B3E" w:rsidRDefault="0007710A" w:rsidP="0007710A">
            <w:r w:rsidRPr="00F41B3E">
              <w:t xml:space="preserve"> Website: </w:t>
            </w:r>
            <w:hyperlink r:id="rId8" w:history="1">
              <w:r w:rsidRPr="00F41B3E">
                <w:rPr>
                  <w:rStyle w:val="Hyperlink"/>
                </w:rPr>
                <w:t>http://www.voluntaryactionangus.org.uk/</w:t>
              </w:r>
            </w:hyperlink>
          </w:p>
        </w:tc>
        <w:tc>
          <w:tcPr>
            <w:tcW w:w="4747" w:type="dxa"/>
          </w:tcPr>
          <w:p w:rsidR="0007710A" w:rsidRPr="00F41B3E" w:rsidRDefault="0007710A" w:rsidP="0007710A">
            <w:r w:rsidRPr="00F41B3E">
              <w:t>Argyll and Bute Third Sector Partnership</w:t>
            </w:r>
          </w:p>
          <w:p w:rsidR="0007710A" w:rsidRPr="00F41B3E" w:rsidRDefault="0007710A" w:rsidP="0007710A">
            <w:r w:rsidRPr="00F41B3E">
              <w:t xml:space="preserve"> Address: c/o Argyll Voluntary Action, 21 High Street, Oban, Argyll, PA34 4BG</w:t>
            </w:r>
          </w:p>
          <w:p w:rsidR="0007710A" w:rsidRPr="00F41B3E" w:rsidRDefault="0007710A" w:rsidP="0007710A">
            <w:r w:rsidRPr="00F41B3E">
              <w:t xml:space="preserve"> Tel: 01631 564839</w:t>
            </w:r>
          </w:p>
          <w:p w:rsidR="0007710A" w:rsidRPr="00F41B3E" w:rsidRDefault="0007710A" w:rsidP="0007710A">
            <w:r w:rsidRPr="00F41B3E">
              <w:t xml:space="preserve"> E-mail: glenn@argyllvoluntaryaction.org.uk</w:t>
            </w:r>
          </w:p>
          <w:p w:rsidR="0007710A" w:rsidRPr="00F41B3E" w:rsidRDefault="0007710A" w:rsidP="0007710A">
            <w:r w:rsidRPr="00F41B3E">
              <w:t xml:space="preserve"> Website: </w:t>
            </w:r>
            <w:hyperlink r:id="rId9" w:history="1">
              <w:r w:rsidRPr="00F41B3E">
                <w:rPr>
                  <w:rStyle w:val="Hyperlink"/>
                </w:rPr>
                <w:t>http://argyllcommunities.org/thirdsectorpartnership/third-sector-partnership/</w:t>
              </w:r>
            </w:hyperlink>
            <w:r w:rsidRPr="00F41B3E">
              <w:t xml:space="preserve"> </w:t>
            </w:r>
          </w:p>
        </w:tc>
      </w:tr>
      <w:tr w:rsidR="0007710A" w:rsidRPr="00F41B3E" w:rsidTr="004E46CE">
        <w:tc>
          <w:tcPr>
            <w:tcW w:w="4495" w:type="dxa"/>
          </w:tcPr>
          <w:p w:rsidR="0007710A" w:rsidRPr="00F41B3E" w:rsidRDefault="0007710A" w:rsidP="0007710A">
            <w:r w:rsidRPr="00F41B3E">
              <w:t>Clackmannanshire Third Sector Interface</w:t>
            </w:r>
          </w:p>
          <w:p w:rsidR="0007710A" w:rsidRPr="00F41B3E" w:rsidRDefault="0007710A" w:rsidP="0007710A">
            <w:r w:rsidRPr="00F41B3E">
              <w:t xml:space="preserve"> Address: The Hub, </w:t>
            </w:r>
            <w:proofErr w:type="spellStart"/>
            <w:r w:rsidRPr="00F41B3E">
              <w:t>Whins</w:t>
            </w:r>
            <w:proofErr w:type="spellEnd"/>
            <w:r w:rsidRPr="00F41B3E">
              <w:t xml:space="preserve"> Road, </w:t>
            </w:r>
            <w:proofErr w:type="spellStart"/>
            <w:r w:rsidRPr="00F41B3E">
              <w:t>Alloa</w:t>
            </w:r>
            <w:proofErr w:type="spellEnd"/>
            <w:r w:rsidRPr="00F41B3E">
              <w:t>, FK10 3TA</w:t>
            </w:r>
          </w:p>
          <w:p w:rsidR="0007710A" w:rsidRPr="00F41B3E" w:rsidRDefault="0007710A" w:rsidP="0007710A">
            <w:r w:rsidRPr="00F41B3E">
              <w:t xml:space="preserve"> Tel: 01259 213840</w:t>
            </w:r>
          </w:p>
          <w:p w:rsidR="0007710A" w:rsidRPr="00F41B3E" w:rsidRDefault="0007710A" w:rsidP="0007710A">
            <w:r w:rsidRPr="00F41B3E">
              <w:t xml:space="preserve"> E-mail: info@ctsi.org.uk</w:t>
            </w:r>
          </w:p>
          <w:p w:rsidR="0007710A" w:rsidRPr="00F41B3E" w:rsidRDefault="0007710A" w:rsidP="0007710A">
            <w:r w:rsidRPr="00F41B3E">
              <w:t xml:space="preserve"> Website: </w:t>
            </w:r>
            <w:hyperlink r:id="rId10" w:history="1">
              <w:r w:rsidRPr="00F41B3E">
                <w:rPr>
                  <w:rStyle w:val="Hyperlink"/>
                </w:rPr>
                <w:t>http://www.ctsi.org.uk</w:t>
              </w:r>
            </w:hyperlink>
            <w:r w:rsidRPr="00F41B3E">
              <w:t xml:space="preserve"> </w:t>
            </w:r>
          </w:p>
        </w:tc>
        <w:tc>
          <w:tcPr>
            <w:tcW w:w="4747" w:type="dxa"/>
          </w:tcPr>
          <w:p w:rsidR="0007710A" w:rsidRPr="00F41B3E" w:rsidRDefault="0007710A" w:rsidP="0007710A">
            <w:r w:rsidRPr="00F41B3E">
              <w:t>Third Sector, Dumfries and Galloway</w:t>
            </w:r>
          </w:p>
          <w:p w:rsidR="0007710A" w:rsidRPr="00F41B3E" w:rsidRDefault="0007710A" w:rsidP="0007710A">
            <w:r w:rsidRPr="00F41B3E">
              <w:t>Dumfries and Galloway’s Third Sector Interface</w:t>
            </w:r>
          </w:p>
          <w:p w:rsidR="0007710A" w:rsidRPr="00F41B3E" w:rsidRDefault="0007710A" w:rsidP="0007710A">
            <w:r w:rsidRPr="00F41B3E">
              <w:t>Address: 16 Queensberry Street, Dumfries, DG1 1EX</w:t>
            </w:r>
          </w:p>
          <w:p w:rsidR="0007710A" w:rsidRPr="00F41B3E" w:rsidRDefault="0007710A" w:rsidP="0007710A">
            <w:r w:rsidRPr="00F41B3E">
              <w:t>Tel: 0300 303 8558</w:t>
            </w:r>
          </w:p>
          <w:p w:rsidR="0007710A" w:rsidRPr="00F41B3E" w:rsidRDefault="0007710A" w:rsidP="0007710A">
            <w:r w:rsidRPr="00F41B3E">
              <w:t>E-mail: secretary@thirdsectordumgal.org.uk</w:t>
            </w:r>
          </w:p>
          <w:p w:rsidR="0007710A" w:rsidRDefault="0007710A" w:rsidP="0007710A">
            <w:r w:rsidRPr="00F41B3E">
              <w:t xml:space="preserve">Website: </w:t>
            </w:r>
            <w:hyperlink r:id="rId11" w:history="1">
              <w:r w:rsidRPr="00F41B3E">
                <w:rPr>
                  <w:rStyle w:val="Hyperlink"/>
                </w:rPr>
                <w:t>http://www.thirdsectordumgal.org.uk</w:t>
              </w:r>
            </w:hyperlink>
            <w:r w:rsidRPr="00F41B3E">
              <w:t xml:space="preserve"> </w:t>
            </w:r>
          </w:p>
          <w:p w:rsidR="00F41B3E" w:rsidRPr="00F41B3E" w:rsidRDefault="00F41B3E" w:rsidP="0007710A"/>
        </w:tc>
      </w:tr>
      <w:tr w:rsidR="0007710A" w:rsidRPr="00F41B3E" w:rsidTr="004E46CE">
        <w:tc>
          <w:tcPr>
            <w:tcW w:w="4495" w:type="dxa"/>
          </w:tcPr>
          <w:p w:rsidR="00AB16B3" w:rsidRPr="00F41B3E" w:rsidRDefault="00AB16B3" w:rsidP="00AB16B3">
            <w:r w:rsidRPr="00F41B3E">
              <w:t>Voluntary Gateway Dundee</w:t>
            </w:r>
          </w:p>
          <w:p w:rsidR="00AB16B3" w:rsidRPr="00F41B3E" w:rsidRDefault="00AB16B3" w:rsidP="00AB16B3">
            <w:r w:rsidRPr="00F41B3E">
              <w:t>Number Ten</w:t>
            </w:r>
          </w:p>
          <w:p w:rsidR="00AB16B3" w:rsidRPr="00F41B3E" w:rsidRDefault="00AB16B3" w:rsidP="00AB16B3">
            <w:r w:rsidRPr="00F41B3E">
              <w:t>10 Constitution Road</w:t>
            </w:r>
          </w:p>
          <w:p w:rsidR="00AB16B3" w:rsidRPr="00F41B3E" w:rsidRDefault="00AB16B3" w:rsidP="00AB16B3">
            <w:r w:rsidRPr="00F41B3E">
              <w:t>DUNDEE   DD1 1LL</w:t>
            </w:r>
          </w:p>
          <w:p w:rsidR="00AB16B3" w:rsidRPr="00F41B3E" w:rsidRDefault="00AB16B3" w:rsidP="00AB16B3">
            <w:r w:rsidRPr="00F41B3E">
              <w:t>Email: dundeetsi@number10.org</w:t>
            </w:r>
          </w:p>
          <w:p w:rsidR="00AB16B3" w:rsidRPr="00F41B3E" w:rsidRDefault="00AB16B3" w:rsidP="00AB16B3">
            <w:r w:rsidRPr="00F41B3E">
              <w:t xml:space="preserve">Website: </w:t>
            </w:r>
            <w:hyperlink r:id="rId12" w:history="1">
              <w:r w:rsidRPr="00F41B3E">
                <w:rPr>
                  <w:rStyle w:val="Hyperlink"/>
                </w:rPr>
                <w:t>www.voluntarygatewaydundee.org.uk</w:t>
              </w:r>
            </w:hyperlink>
            <w:r w:rsidRPr="00F41B3E">
              <w:t xml:space="preserve"> </w:t>
            </w:r>
          </w:p>
          <w:p w:rsidR="00F41B3E" w:rsidRPr="00F41B3E" w:rsidRDefault="00AB16B3" w:rsidP="00AB16B3">
            <w:r w:rsidRPr="00F41B3E">
              <w:t>Tel: 01382-305705</w:t>
            </w:r>
          </w:p>
        </w:tc>
        <w:tc>
          <w:tcPr>
            <w:tcW w:w="4747" w:type="dxa"/>
          </w:tcPr>
          <w:p w:rsidR="00AB16B3" w:rsidRPr="00F41B3E" w:rsidRDefault="00AB16B3" w:rsidP="00AB16B3">
            <w:r w:rsidRPr="00F41B3E">
              <w:t>Voluntary Action East Ayrshire</w:t>
            </w:r>
          </w:p>
          <w:p w:rsidR="00AB16B3" w:rsidRPr="00F41B3E" w:rsidRDefault="00AB16B3" w:rsidP="00AB16B3">
            <w:r w:rsidRPr="00F41B3E">
              <w:t xml:space="preserve"> Address: c/o CVO East Ayrshire, Belford Mill, 16 Brewery Road, Kilmarnock, East Ayrshire, KA1 3GZ</w:t>
            </w:r>
          </w:p>
          <w:p w:rsidR="00AB16B3" w:rsidRPr="00F41B3E" w:rsidRDefault="00AB16B3" w:rsidP="00AB16B3">
            <w:r w:rsidRPr="00F41B3E">
              <w:t xml:space="preserve"> Tel: 01563 574000</w:t>
            </w:r>
          </w:p>
          <w:p w:rsidR="00AB16B3" w:rsidRPr="00F41B3E" w:rsidRDefault="00AB16B3" w:rsidP="00AB16B3">
            <w:r w:rsidRPr="00F41B3E">
              <w:t xml:space="preserve"> E-mail: fiona.skilling@voluntaryactioneastayrshire.org.uk</w:t>
            </w:r>
          </w:p>
          <w:p w:rsidR="0007710A" w:rsidRPr="00F41B3E" w:rsidRDefault="00AB16B3" w:rsidP="00AB16B3">
            <w:r w:rsidRPr="00F41B3E">
              <w:t xml:space="preserve"> Website: </w:t>
            </w:r>
            <w:hyperlink r:id="rId13" w:history="1">
              <w:r w:rsidRPr="00F41B3E">
                <w:rPr>
                  <w:rStyle w:val="Hyperlink"/>
                </w:rPr>
                <w:t>http://www.cvoea.co.uk</w:t>
              </w:r>
            </w:hyperlink>
            <w:r w:rsidRPr="00F41B3E">
              <w:t xml:space="preserve"> </w:t>
            </w:r>
          </w:p>
        </w:tc>
      </w:tr>
      <w:tr w:rsidR="0007710A" w:rsidRPr="00F41B3E" w:rsidTr="004E46CE">
        <w:tc>
          <w:tcPr>
            <w:tcW w:w="4495" w:type="dxa"/>
          </w:tcPr>
          <w:p w:rsidR="00AB16B3" w:rsidRPr="00F41B3E" w:rsidRDefault="00AB16B3" w:rsidP="00AB16B3">
            <w:r w:rsidRPr="00F41B3E">
              <w:t>East Dunbartonshire Voluntary Action</w:t>
            </w:r>
          </w:p>
          <w:p w:rsidR="00AB16B3" w:rsidRPr="00F41B3E" w:rsidRDefault="00AB16B3" w:rsidP="00AB16B3">
            <w:r w:rsidRPr="00F41B3E">
              <w:t xml:space="preserve"> Address: Units 4 &amp; 5, 18-20 </w:t>
            </w:r>
            <w:proofErr w:type="spellStart"/>
            <w:r w:rsidRPr="00F41B3E">
              <w:t>Townhead</w:t>
            </w:r>
            <w:proofErr w:type="spellEnd"/>
            <w:r w:rsidRPr="00F41B3E">
              <w:t xml:space="preserve">, </w:t>
            </w:r>
            <w:proofErr w:type="spellStart"/>
            <w:r w:rsidRPr="00F41B3E">
              <w:t>Kirkintilloch</w:t>
            </w:r>
            <w:proofErr w:type="spellEnd"/>
            <w:r w:rsidRPr="00F41B3E">
              <w:t xml:space="preserve"> G66 1NL</w:t>
            </w:r>
          </w:p>
          <w:p w:rsidR="00AB16B3" w:rsidRPr="00F41B3E" w:rsidRDefault="00AB16B3" w:rsidP="00AB16B3">
            <w:r w:rsidRPr="00F41B3E">
              <w:t xml:space="preserve"> Tel: 0141 578 6680</w:t>
            </w:r>
          </w:p>
          <w:p w:rsidR="00AB16B3" w:rsidRPr="00F41B3E" w:rsidRDefault="00AB16B3" w:rsidP="00AB16B3">
            <w:r w:rsidRPr="00F41B3E">
              <w:t xml:space="preserve"> E-mail: info@edva.org</w:t>
            </w:r>
          </w:p>
          <w:p w:rsidR="00AB16B3" w:rsidRPr="00F41B3E" w:rsidRDefault="00AB16B3" w:rsidP="00AB16B3">
            <w:r w:rsidRPr="00F41B3E">
              <w:t xml:space="preserve"> Website: http://www.edva.org</w:t>
            </w:r>
          </w:p>
          <w:p w:rsidR="00AB16B3" w:rsidRPr="00F41B3E" w:rsidRDefault="00AB16B3" w:rsidP="00AB16B3">
            <w:r w:rsidRPr="00F41B3E">
              <w:t xml:space="preserve"> Twitter: @</w:t>
            </w:r>
            <w:proofErr w:type="spellStart"/>
            <w:r w:rsidRPr="00F41B3E">
              <w:t>eastDunVA</w:t>
            </w:r>
            <w:proofErr w:type="spellEnd"/>
          </w:p>
          <w:p w:rsidR="00AB16B3" w:rsidRPr="00F41B3E" w:rsidRDefault="00AB16B3" w:rsidP="00AB16B3">
            <w:r w:rsidRPr="00F41B3E">
              <w:t xml:space="preserve"> Facebook blog: </w:t>
            </w:r>
            <w:hyperlink r:id="rId14" w:history="1">
              <w:r w:rsidRPr="00F41B3E">
                <w:rPr>
                  <w:rStyle w:val="Hyperlink"/>
                </w:rPr>
                <w:t>http://edvavolblog.wordpress.com</w:t>
              </w:r>
            </w:hyperlink>
            <w:r w:rsidRPr="00F41B3E">
              <w:t xml:space="preserve">  </w:t>
            </w:r>
          </w:p>
        </w:tc>
        <w:tc>
          <w:tcPr>
            <w:tcW w:w="4747" w:type="dxa"/>
          </w:tcPr>
          <w:p w:rsidR="00AB16B3" w:rsidRPr="00F41B3E" w:rsidRDefault="00AB16B3" w:rsidP="00AB16B3">
            <w:r w:rsidRPr="00F41B3E">
              <w:t>Strive</w:t>
            </w:r>
          </w:p>
          <w:p w:rsidR="00AB16B3" w:rsidRPr="00F41B3E" w:rsidRDefault="00AB16B3" w:rsidP="00AB16B3">
            <w:r w:rsidRPr="00F41B3E">
              <w:t xml:space="preserve"> 98 North High Street</w:t>
            </w:r>
          </w:p>
          <w:p w:rsidR="00AB16B3" w:rsidRPr="00F41B3E" w:rsidRDefault="00AB16B3" w:rsidP="00AB16B3">
            <w:r w:rsidRPr="00F41B3E">
              <w:t xml:space="preserve"> Musselburgh</w:t>
            </w:r>
          </w:p>
          <w:p w:rsidR="00AB16B3" w:rsidRPr="00F41B3E" w:rsidRDefault="00AB16B3" w:rsidP="00AB16B3">
            <w:r w:rsidRPr="00F41B3E">
              <w:t xml:space="preserve"> East Lothian</w:t>
            </w:r>
          </w:p>
          <w:p w:rsidR="00AB16B3" w:rsidRPr="00F41B3E" w:rsidRDefault="00AB16B3" w:rsidP="00AB16B3">
            <w:r w:rsidRPr="00F41B3E">
              <w:t xml:space="preserve"> EH21 6AS</w:t>
            </w:r>
          </w:p>
          <w:p w:rsidR="00AB16B3" w:rsidRPr="00F41B3E" w:rsidRDefault="00AB16B3" w:rsidP="00AB16B3"/>
          <w:p w:rsidR="00AB16B3" w:rsidRPr="00F41B3E" w:rsidRDefault="00AB16B3" w:rsidP="00AB16B3">
            <w:r w:rsidRPr="00F41B3E">
              <w:t>0131 665 3300</w:t>
            </w:r>
          </w:p>
          <w:p w:rsidR="00AB16B3" w:rsidRPr="00F41B3E" w:rsidRDefault="00AB16B3" w:rsidP="00AB16B3">
            <w:r w:rsidRPr="00F41B3E">
              <w:t>info@strive.me.uk</w:t>
            </w:r>
          </w:p>
          <w:p w:rsidR="0007710A" w:rsidRPr="00F41B3E" w:rsidRDefault="00AB16B3" w:rsidP="00AB16B3">
            <w:hyperlink r:id="rId15" w:history="1">
              <w:r w:rsidRPr="00F41B3E">
                <w:rPr>
                  <w:rStyle w:val="Hyperlink"/>
                </w:rPr>
                <w:t>http://www.strive.me.uk</w:t>
              </w:r>
            </w:hyperlink>
            <w:r w:rsidRPr="00F41B3E">
              <w:t xml:space="preserve"> </w:t>
            </w:r>
          </w:p>
        </w:tc>
      </w:tr>
      <w:tr w:rsidR="0007710A" w:rsidRPr="00F41B3E" w:rsidTr="004E46CE">
        <w:tc>
          <w:tcPr>
            <w:tcW w:w="4495" w:type="dxa"/>
          </w:tcPr>
          <w:p w:rsidR="00AB16B3" w:rsidRPr="00F41B3E" w:rsidRDefault="00AB16B3" w:rsidP="00AB16B3">
            <w:r w:rsidRPr="00F41B3E">
              <w:lastRenderedPageBreak/>
              <w:t>Voluntary Action East Renfrewshire</w:t>
            </w:r>
          </w:p>
          <w:p w:rsidR="00AB16B3" w:rsidRPr="00F41B3E" w:rsidRDefault="00AB16B3" w:rsidP="00AB16B3">
            <w:r w:rsidRPr="00F41B3E">
              <w:t xml:space="preserve"> </w:t>
            </w:r>
            <w:proofErr w:type="spellStart"/>
            <w:r w:rsidRPr="00F41B3E">
              <w:t>underCOVER</w:t>
            </w:r>
            <w:proofErr w:type="spellEnd"/>
          </w:p>
          <w:p w:rsidR="00AB16B3" w:rsidRPr="00F41B3E" w:rsidRDefault="00AB16B3" w:rsidP="00AB16B3">
            <w:r w:rsidRPr="00F41B3E">
              <w:t xml:space="preserve"> 56 </w:t>
            </w:r>
            <w:proofErr w:type="spellStart"/>
            <w:r w:rsidRPr="00F41B3E">
              <w:t>Kelburn</w:t>
            </w:r>
            <w:proofErr w:type="spellEnd"/>
            <w:r w:rsidRPr="00F41B3E">
              <w:t xml:space="preserve"> Street</w:t>
            </w:r>
          </w:p>
          <w:p w:rsidR="00AB16B3" w:rsidRPr="00F41B3E" w:rsidRDefault="00AB16B3" w:rsidP="00AB16B3">
            <w:r w:rsidRPr="00F41B3E">
              <w:t xml:space="preserve"> </w:t>
            </w:r>
            <w:proofErr w:type="spellStart"/>
            <w:r w:rsidRPr="00F41B3E">
              <w:t>Barrhead</w:t>
            </w:r>
            <w:proofErr w:type="spellEnd"/>
          </w:p>
          <w:p w:rsidR="00AB16B3" w:rsidRPr="00F41B3E" w:rsidRDefault="00AB16B3" w:rsidP="00AB16B3">
            <w:r w:rsidRPr="00F41B3E">
              <w:t xml:space="preserve"> G78 1LR</w:t>
            </w:r>
          </w:p>
          <w:p w:rsidR="00AB16B3" w:rsidRPr="00F41B3E" w:rsidRDefault="00AB16B3" w:rsidP="00AB16B3">
            <w:r w:rsidRPr="00F41B3E">
              <w:t xml:space="preserve"> Tel: 0141 876 9555</w:t>
            </w:r>
          </w:p>
          <w:p w:rsidR="00AB16B3" w:rsidRPr="00F41B3E" w:rsidRDefault="00AB16B3" w:rsidP="00AB16B3">
            <w:r w:rsidRPr="00F41B3E">
              <w:t xml:space="preserve"> E-mail: reception@va-er.org.uk </w:t>
            </w:r>
          </w:p>
          <w:p w:rsidR="0007710A" w:rsidRPr="00F41B3E" w:rsidRDefault="00AB16B3" w:rsidP="00AB16B3">
            <w:r w:rsidRPr="00F41B3E">
              <w:t xml:space="preserve"> Website: </w:t>
            </w:r>
            <w:hyperlink r:id="rId16" w:history="1">
              <w:r w:rsidRPr="00F41B3E">
                <w:rPr>
                  <w:rStyle w:val="Hyperlink"/>
                </w:rPr>
                <w:t>http://www.va-er.org.uk</w:t>
              </w:r>
            </w:hyperlink>
            <w:r w:rsidRPr="00F41B3E">
              <w:t xml:space="preserve"> </w:t>
            </w:r>
          </w:p>
        </w:tc>
        <w:tc>
          <w:tcPr>
            <w:tcW w:w="4747" w:type="dxa"/>
          </w:tcPr>
          <w:p w:rsidR="00E935F0" w:rsidRPr="00F41B3E" w:rsidRDefault="00E935F0" w:rsidP="00E935F0">
            <w:r w:rsidRPr="00F41B3E">
              <w:t>Edinburgh Third Sector Interface</w:t>
            </w:r>
          </w:p>
          <w:p w:rsidR="00E935F0" w:rsidRPr="00F41B3E" w:rsidRDefault="00E935F0" w:rsidP="00E935F0">
            <w:r w:rsidRPr="00F41B3E">
              <w:t xml:space="preserve"> c/o EVOC</w:t>
            </w:r>
          </w:p>
          <w:p w:rsidR="00E935F0" w:rsidRPr="00F41B3E" w:rsidRDefault="00E935F0" w:rsidP="00E935F0">
            <w:r w:rsidRPr="00F41B3E">
              <w:t xml:space="preserve"> 14 Ashley Place</w:t>
            </w:r>
          </w:p>
          <w:p w:rsidR="00E935F0" w:rsidRPr="00F41B3E" w:rsidRDefault="00E935F0" w:rsidP="00E935F0">
            <w:r w:rsidRPr="00F41B3E">
              <w:t xml:space="preserve"> Edinburgh</w:t>
            </w:r>
          </w:p>
          <w:p w:rsidR="00E935F0" w:rsidRPr="00F41B3E" w:rsidRDefault="00E935F0" w:rsidP="00E935F0">
            <w:r w:rsidRPr="00F41B3E">
              <w:t xml:space="preserve"> EH6 5PX</w:t>
            </w:r>
          </w:p>
          <w:p w:rsidR="00E935F0" w:rsidRPr="00F41B3E" w:rsidRDefault="00E935F0" w:rsidP="00E935F0">
            <w:r w:rsidRPr="00F41B3E">
              <w:t xml:space="preserve"> Tel: 0131 555 9100</w:t>
            </w:r>
          </w:p>
          <w:p w:rsidR="00E935F0" w:rsidRPr="00F41B3E" w:rsidRDefault="00E935F0" w:rsidP="00E935F0">
            <w:r w:rsidRPr="00F41B3E">
              <w:t xml:space="preserve"> E-mail: info@evoc.org.uk</w:t>
            </w:r>
          </w:p>
          <w:p w:rsidR="0007710A" w:rsidRDefault="00E935F0" w:rsidP="00E935F0">
            <w:r w:rsidRPr="00F41B3E">
              <w:t xml:space="preserve"> Website: </w:t>
            </w:r>
            <w:hyperlink r:id="rId17" w:history="1">
              <w:r w:rsidRPr="00F41B3E">
                <w:rPr>
                  <w:rStyle w:val="Hyperlink"/>
                </w:rPr>
                <w:t>http://www.edinburghcompact.org.uk/who-we-are/edinburgh-third-sector-interface/</w:t>
              </w:r>
            </w:hyperlink>
            <w:r w:rsidRPr="00F41B3E">
              <w:t xml:space="preserve"> </w:t>
            </w:r>
          </w:p>
          <w:p w:rsidR="00F41B3E" w:rsidRDefault="00F41B3E" w:rsidP="00E935F0"/>
          <w:p w:rsidR="00F41B3E" w:rsidRPr="00F41B3E" w:rsidRDefault="00F41B3E" w:rsidP="00E935F0"/>
        </w:tc>
      </w:tr>
      <w:tr w:rsidR="0007710A" w:rsidRPr="00F41B3E" w:rsidTr="004E46CE">
        <w:tc>
          <w:tcPr>
            <w:tcW w:w="4495" w:type="dxa"/>
          </w:tcPr>
          <w:p w:rsidR="00E935F0" w:rsidRPr="00F41B3E" w:rsidRDefault="00E935F0" w:rsidP="00E935F0">
            <w:r w:rsidRPr="00F41B3E">
              <w:t>CVS Falkirk and District</w:t>
            </w:r>
          </w:p>
          <w:p w:rsidR="00E935F0" w:rsidRPr="00F41B3E" w:rsidRDefault="00E935F0" w:rsidP="00E935F0">
            <w:r w:rsidRPr="00F41B3E">
              <w:t xml:space="preserve"> Unit 6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Callendar</w:t>
            </w:r>
            <w:proofErr w:type="spellEnd"/>
            <w:r w:rsidRPr="00F41B3E">
              <w:t xml:space="preserve"> Business Park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Callendar</w:t>
            </w:r>
            <w:proofErr w:type="spellEnd"/>
            <w:r w:rsidRPr="00F41B3E">
              <w:t xml:space="preserve"> Road</w:t>
            </w:r>
          </w:p>
          <w:p w:rsidR="00E935F0" w:rsidRPr="00F41B3E" w:rsidRDefault="00E935F0" w:rsidP="00E935F0">
            <w:r w:rsidRPr="00F41B3E">
              <w:t xml:space="preserve"> Falkirk</w:t>
            </w:r>
          </w:p>
          <w:p w:rsidR="00E935F0" w:rsidRPr="00F41B3E" w:rsidRDefault="00E935F0" w:rsidP="00E935F0">
            <w:r w:rsidRPr="00F41B3E">
              <w:t xml:space="preserve"> FK1 1XR</w:t>
            </w:r>
          </w:p>
          <w:p w:rsidR="00E935F0" w:rsidRPr="00F41B3E" w:rsidRDefault="00E935F0" w:rsidP="00E935F0">
            <w:r w:rsidRPr="00F41B3E">
              <w:t xml:space="preserve"> Tel: 01324 692000</w:t>
            </w:r>
          </w:p>
          <w:p w:rsidR="00E935F0" w:rsidRPr="00F41B3E" w:rsidRDefault="00E935F0" w:rsidP="00E935F0">
            <w:r w:rsidRPr="00F41B3E">
              <w:t xml:space="preserve"> E-mail: info@cvsfalkirk.org.uk</w:t>
            </w:r>
          </w:p>
          <w:p w:rsidR="0007710A" w:rsidRDefault="00E935F0" w:rsidP="00E935F0">
            <w:r w:rsidRPr="00F41B3E">
              <w:t xml:space="preserve"> Website: </w:t>
            </w:r>
            <w:hyperlink r:id="rId18" w:history="1">
              <w:r w:rsidRPr="00F41B3E">
                <w:rPr>
                  <w:rStyle w:val="Hyperlink"/>
                </w:rPr>
                <w:t>http://www.cvsfalkirk.org.uk</w:t>
              </w:r>
            </w:hyperlink>
            <w:r w:rsidRPr="00F41B3E">
              <w:t xml:space="preserve"> </w:t>
            </w:r>
          </w:p>
          <w:p w:rsidR="00F41B3E" w:rsidRDefault="00F41B3E" w:rsidP="00E935F0"/>
          <w:p w:rsidR="00F41B3E" w:rsidRPr="00F41B3E" w:rsidRDefault="00F41B3E" w:rsidP="00E935F0"/>
        </w:tc>
        <w:tc>
          <w:tcPr>
            <w:tcW w:w="4747" w:type="dxa"/>
          </w:tcPr>
          <w:p w:rsidR="00E935F0" w:rsidRPr="00F41B3E" w:rsidRDefault="00E935F0" w:rsidP="00E935F0">
            <w:r w:rsidRPr="00F41B3E">
              <w:t>Fife Voluntary Action</w:t>
            </w:r>
          </w:p>
          <w:p w:rsidR="00E935F0" w:rsidRPr="00F41B3E" w:rsidRDefault="00E935F0" w:rsidP="00E935F0">
            <w:r w:rsidRPr="00F41B3E">
              <w:t xml:space="preserve"> Craig Mitchell House</w:t>
            </w:r>
          </w:p>
          <w:p w:rsidR="00E935F0" w:rsidRPr="00F41B3E" w:rsidRDefault="00E935F0" w:rsidP="00E935F0">
            <w:r w:rsidRPr="00F41B3E">
              <w:t xml:space="preserve"> Flemington Road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Glenrothes</w:t>
            </w:r>
            <w:proofErr w:type="spellEnd"/>
          </w:p>
          <w:p w:rsidR="00E935F0" w:rsidRPr="00F41B3E" w:rsidRDefault="00E935F0" w:rsidP="00E935F0">
            <w:r w:rsidRPr="00F41B3E">
              <w:t xml:space="preserve"> KY7 5QF</w:t>
            </w:r>
          </w:p>
          <w:p w:rsidR="00E935F0" w:rsidRPr="00F41B3E" w:rsidRDefault="00E935F0" w:rsidP="00E935F0">
            <w:r w:rsidRPr="00F41B3E">
              <w:t xml:space="preserve"> Tel: 084</w:t>
            </w:r>
            <w:r w:rsidRPr="00F41B3E">
              <w:t>56 006 046 or 01592 760720</w:t>
            </w:r>
          </w:p>
          <w:p w:rsidR="00E935F0" w:rsidRPr="00F41B3E" w:rsidRDefault="00E935F0" w:rsidP="00E935F0">
            <w:r w:rsidRPr="00F41B3E">
              <w:t xml:space="preserve"> E-mail: info@fifevoluntaryaction.org.uk</w:t>
            </w:r>
          </w:p>
          <w:p w:rsidR="0007710A" w:rsidRPr="00F41B3E" w:rsidRDefault="00E935F0" w:rsidP="00E935F0">
            <w:r w:rsidRPr="00F41B3E">
              <w:t xml:space="preserve"> Website: </w:t>
            </w:r>
            <w:hyperlink r:id="rId19" w:history="1">
              <w:r w:rsidRPr="00F41B3E">
                <w:rPr>
                  <w:rStyle w:val="Hyperlink"/>
                </w:rPr>
                <w:t>http://www.fifevoluntaryaction.org.uk/</w:t>
              </w:r>
            </w:hyperlink>
            <w:r w:rsidRPr="00F41B3E">
              <w:t xml:space="preserve"> </w:t>
            </w:r>
          </w:p>
        </w:tc>
      </w:tr>
      <w:tr w:rsidR="0007710A" w:rsidRPr="00F41B3E" w:rsidTr="004E46CE">
        <w:tc>
          <w:tcPr>
            <w:tcW w:w="4495" w:type="dxa"/>
          </w:tcPr>
          <w:p w:rsidR="00E935F0" w:rsidRPr="00F41B3E" w:rsidRDefault="00E935F0" w:rsidP="00E935F0">
            <w:r w:rsidRPr="00F41B3E">
              <w:t>Glasgow Third Sector Interface</w:t>
            </w:r>
          </w:p>
          <w:p w:rsidR="00E935F0" w:rsidRPr="00F41B3E" w:rsidRDefault="00E935F0" w:rsidP="00E935F0">
            <w:r w:rsidRPr="00F41B3E">
              <w:t xml:space="preserve"> c/o GCVS</w:t>
            </w:r>
          </w:p>
          <w:p w:rsidR="00E935F0" w:rsidRPr="00F41B3E" w:rsidRDefault="00E935F0" w:rsidP="00E935F0">
            <w:r w:rsidRPr="00F41B3E">
              <w:t xml:space="preserve"> 11 Queen’s Crescent</w:t>
            </w:r>
          </w:p>
          <w:p w:rsidR="00E935F0" w:rsidRPr="00F41B3E" w:rsidRDefault="00E935F0" w:rsidP="00E935F0">
            <w:r w:rsidRPr="00F41B3E">
              <w:t xml:space="preserve"> Glasgow</w:t>
            </w:r>
          </w:p>
          <w:p w:rsidR="00E935F0" w:rsidRPr="00F41B3E" w:rsidRDefault="00E935F0" w:rsidP="00E935F0">
            <w:r w:rsidRPr="00F41B3E">
              <w:t xml:space="preserve"> G4 9AS</w:t>
            </w:r>
          </w:p>
          <w:p w:rsidR="00E935F0" w:rsidRPr="00F41B3E" w:rsidRDefault="00E935F0" w:rsidP="00E935F0">
            <w:r w:rsidRPr="00F41B3E">
              <w:t xml:space="preserve"> Tel: 0141 332 2444</w:t>
            </w:r>
          </w:p>
          <w:p w:rsidR="00E935F0" w:rsidRPr="00F41B3E" w:rsidRDefault="00E935F0" w:rsidP="00E935F0">
            <w:r w:rsidRPr="00F41B3E">
              <w:t xml:space="preserve"> E-mail: Liz.McEntee@gcvs.org.uk</w:t>
            </w:r>
          </w:p>
          <w:p w:rsidR="0007710A" w:rsidRDefault="00E935F0" w:rsidP="00E935F0">
            <w:r w:rsidRPr="00F41B3E">
              <w:t xml:space="preserve"> Website: </w:t>
            </w:r>
            <w:hyperlink r:id="rId20" w:history="1">
              <w:r w:rsidRPr="00F41B3E">
                <w:rPr>
                  <w:rStyle w:val="Hyperlink"/>
                </w:rPr>
                <w:t>http://g3sf.org/about/third-sector-interface</w:t>
              </w:r>
            </w:hyperlink>
            <w:r w:rsidRPr="00F41B3E">
              <w:t xml:space="preserve"> </w:t>
            </w:r>
          </w:p>
          <w:p w:rsidR="00F41B3E" w:rsidRDefault="00F41B3E" w:rsidP="00E935F0"/>
          <w:p w:rsidR="00F41B3E" w:rsidRPr="00F41B3E" w:rsidRDefault="00F41B3E" w:rsidP="00E935F0"/>
        </w:tc>
        <w:tc>
          <w:tcPr>
            <w:tcW w:w="4747" w:type="dxa"/>
          </w:tcPr>
          <w:p w:rsidR="00E935F0" w:rsidRPr="00F41B3E" w:rsidRDefault="00E935F0" w:rsidP="00E935F0">
            <w:r w:rsidRPr="00F41B3E">
              <w:t>Highland Third Sector Partnership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Thorfin</w:t>
            </w:r>
            <w:proofErr w:type="spellEnd"/>
            <w:r w:rsidRPr="00F41B3E">
              <w:t xml:space="preserve"> House, Bridgend Business Park, </w:t>
            </w:r>
            <w:proofErr w:type="spellStart"/>
            <w:r w:rsidRPr="00F41B3E">
              <w:t>Dingwall</w:t>
            </w:r>
            <w:proofErr w:type="spellEnd"/>
            <w:r w:rsidRPr="00F41B3E">
              <w:t>, IV15 9SL</w:t>
            </w:r>
          </w:p>
          <w:p w:rsidR="00E935F0" w:rsidRPr="00F41B3E" w:rsidRDefault="00E935F0" w:rsidP="00E935F0">
            <w:r w:rsidRPr="00F41B3E">
              <w:t>Tel. 01349 864 289</w:t>
            </w:r>
          </w:p>
          <w:p w:rsidR="00E935F0" w:rsidRPr="00F41B3E" w:rsidRDefault="00E935F0" w:rsidP="00E935F0">
            <w:r w:rsidRPr="00F41B3E">
              <w:t xml:space="preserve"> E-mail: info@htspinterface.org.uk</w:t>
            </w:r>
          </w:p>
          <w:p w:rsidR="0007710A" w:rsidRPr="00F41B3E" w:rsidRDefault="00E935F0" w:rsidP="00E935F0">
            <w:r w:rsidRPr="00F41B3E">
              <w:t xml:space="preserve"> Web: </w:t>
            </w:r>
            <w:hyperlink r:id="rId21" w:history="1">
              <w:r w:rsidRPr="00F41B3E">
                <w:rPr>
                  <w:rStyle w:val="Hyperlink"/>
                </w:rPr>
                <w:t>http://www.htspinterface.org.uk/</w:t>
              </w:r>
            </w:hyperlink>
            <w:r w:rsidRPr="00F41B3E">
              <w:t xml:space="preserve"> </w:t>
            </w:r>
          </w:p>
        </w:tc>
      </w:tr>
      <w:tr w:rsidR="00E935F0" w:rsidRPr="00F41B3E" w:rsidTr="004E46CE">
        <w:tc>
          <w:tcPr>
            <w:tcW w:w="4495" w:type="dxa"/>
          </w:tcPr>
          <w:p w:rsidR="00E935F0" w:rsidRPr="00F41B3E" w:rsidRDefault="00E935F0" w:rsidP="00E935F0">
            <w:r w:rsidRPr="00F41B3E">
              <w:t>Inverclyde Third Sector Interface</w:t>
            </w:r>
          </w:p>
          <w:p w:rsidR="00E935F0" w:rsidRPr="00F41B3E" w:rsidRDefault="00E935F0" w:rsidP="00E935F0">
            <w:r w:rsidRPr="00F41B3E">
              <w:t xml:space="preserve"> c/o CVS Inverclyde</w:t>
            </w:r>
          </w:p>
          <w:p w:rsidR="00E935F0" w:rsidRPr="00F41B3E" w:rsidRDefault="00E935F0" w:rsidP="00E935F0">
            <w:r w:rsidRPr="00F41B3E">
              <w:t xml:space="preserve"> Unit 9</w:t>
            </w:r>
          </w:p>
          <w:p w:rsidR="00E935F0" w:rsidRPr="00F41B3E" w:rsidRDefault="00E935F0" w:rsidP="00E935F0">
            <w:r w:rsidRPr="00F41B3E">
              <w:t xml:space="preserve"> 20 Pottery Street</w:t>
            </w:r>
          </w:p>
          <w:p w:rsidR="00E935F0" w:rsidRPr="00F41B3E" w:rsidRDefault="00E935F0" w:rsidP="00E935F0">
            <w:r w:rsidRPr="00F41B3E">
              <w:t xml:space="preserve"> Greenock</w:t>
            </w:r>
          </w:p>
          <w:p w:rsidR="00E935F0" w:rsidRPr="00F41B3E" w:rsidRDefault="00E935F0" w:rsidP="00E935F0">
            <w:r w:rsidRPr="00F41B3E">
              <w:t xml:space="preserve"> Renfrewshire</w:t>
            </w:r>
          </w:p>
          <w:p w:rsidR="00E935F0" w:rsidRPr="00F41B3E" w:rsidRDefault="00E935F0" w:rsidP="00E935F0">
            <w:r w:rsidRPr="00F41B3E">
              <w:t xml:space="preserve"> PA15 2UH</w:t>
            </w:r>
          </w:p>
          <w:p w:rsidR="00E935F0" w:rsidRPr="00F41B3E" w:rsidRDefault="00E935F0" w:rsidP="00E935F0">
            <w:r w:rsidRPr="00F41B3E">
              <w:t xml:space="preserve"> Tel: 01475 711733</w:t>
            </w:r>
          </w:p>
          <w:p w:rsidR="00E935F0" w:rsidRPr="00F41B3E" w:rsidRDefault="00E935F0" w:rsidP="00E935F0">
            <w:r w:rsidRPr="00F41B3E">
              <w:t xml:space="preserve"> E-mail: ian.bruce@cvsinverclyde.org.uk</w:t>
            </w:r>
          </w:p>
          <w:p w:rsidR="00E935F0" w:rsidRPr="00F41B3E" w:rsidRDefault="00E935F0" w:rsidP="00E935F0">
            <w:r w:rsidRPr="00F41B3E">
              <w:t xml:space="preserve"> Website: </w:t>
            </w:r>
            <w:hyperlink r:id="rId22" w:history="1">
              <w:r w:rsidRPr="00F41B3E">
                <w:rPr>
                  <w:rStyle w:val="Hyperlink"/>
                </w:rPr>
                <w:t>http://www.cvsinverclyde.org.uk/what-we-do/third-sector-interface</w:t>
              </w:r>
            </w:hyperlink>
            <w:r w:rsidRPr="00F41B3E">
              <w:t xml:space="preserve"> </w:t>
            </w:r>
          </w:p>
        </w:tc>
        <w:tc>
          <w:tcPr>
            <w:tcW w:w="4747" w:type="dxa"/>
          </w:tcPr>
          <w:p w:rsidR="00E935F0" w:rsidRPr="00F41B3E" w:rsidRDefault="00E935F0" w:rsidP="00E935F0">
            <w:r w:rsidRPr="00F41B3E">
              <w:t>Midlothian Voluntary Action</w:t>
            </w:r>
          </w:p>
          <w:p w:rsidR="00E935F0" w:rsidRPr="00F41B3E" w:rsidRDefault="00E935F0" w:rsidP="00E935F0">
            <w:r w:rsidRPr="00F41B3E">
              <w:t xml:space="preserve"> 4/6 White Hart Street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Dalkeith</w:t>
            </w:r>
            <w:proofErr w:type="spellEnd"/>
          </w:p>
          <w:p w:rsidR="00E935F0" w:rsidRPr="00F41B3E" w:rsidRDefault="00E935F0" w:rsidP="00E935F0">
            <w:r w:rsidRPr="00F41B3E">
              <w:t xml:space="preserve"> Midlothian</w:t>
            </w:r>
          </w:p>
          <w:p w:rsidR="00E935F0" w:rsidRPr="00F41B3E" w:rsidRDefault="00E935F0" w:rsidP="00E935F0">
            <w:r w:rsidRPr="00F41B3E">
              <w:t xml:space="preserve"> EH</w:t>
            </w:r>
            <w:r w:rsidRPr="00F41B3E">
              <w:t>22 1AE</w:t>
            </w:r>
          </w:p>
          <w:p w:rsidR="00E935F0" w:rsidRPr="00F41B3E" w:rsidRDefault="00E935F0" w:rsidP="00E935F0">
            <w:r w:rsidRPr="00F41B3E">
              <w:t>or</w:t>
            </w:r>
          </w:p>
          <w:p w:rsidR="00E935F0" w:rsidRPr="00F41B3E" w:rsidRDefault="00E935F0" w:rsidP="00E935F0">
            <w:r w:rsidRPr="00F41B3E">
              <w:t>Volunteer Midlothian</w:t>
            </w:r>
          </w:p>
          <w:p w:rsidR="00E935F0" w:rsidRPr="00F41B3E" w:rsidRDefault="00E935F0" w:rsidP="00E935F0">
            <w:r w:rsidRPr="00F41B3E">
              <w:t xml:space="preserve"> The Computer House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Dalkeith</w:t>
            </w:r>
            <w:proofErr w:type="spellEnd"/>
            <w:r w:rsidRPr="00F41B3E">
              <w:t xml:space="preserve"> Country Park</w:t>
            </w:r>
          </w:p>
          <w:p w:rsidR="00E935F0" w:rsidRPr="00F41B3E" w:rsidRDefault="00E935F0" w:rsidP="00E935F0">
            <w:r w:rsidRPr="00F41B3E">
              <w:t xml:space="preserve"> </w:t>
            </w:r>
            <w:proofErr w:type="spellStart"/>
            <w:r w:rsidRPr="00F41B3E">
              <w:t>Dalkeith</w:t>
            </w:r>
            <w:proofErr w:type="spellEnd"/>
          </w:p>
          <w:p w:rsidR="00E935F0" w:rsidRPr="00F41B3E" w:rsidRDefault="00E935F0" w:rsidP="00E935F0">
            <w:r w:rsidRPr="00F41B3E">
              <w:t xml:space="preserve"> Midlothian</w:t>
            </w:r>
          </w:p>
          <w:p w:rsidR="00E935F0" w:rsidRPr="00F41B3E" w:rsidRDefault="00E935F0" w:rsidP="00E935F0">
            <w:r w:rsidRPr="00F41B3E">
              <w:t xml:space="preserve"> EH22 2NA</w:t>
            </w:r>
          </w:p>
          <w:p w:rsidR="00E935F0" w:rsidRPr="00F41B3E" w:rsidRDefault="00E935F0" w:rsidP="00E935F0">
            <w:r w:rsidRPr="00F41B3E">
              <w:t xml:space="preserve">Web: </w:t>
            </w:r>
            <w:hyperlink r:id="rId23" w:history="1">
              <w:r w:rsidRPr="00F41B3E">
                <w:rPr>
                  <w:rStyle w:val="Hyperlink"/>
                </w:rPr>
                <w:t>http://midlothiantsi.org.uk</w:t>
              </w:r>
            </w:hyperlink>
            <w:r w:rsidRPr="00F41B3E">
              <w:t xml:space="preserve"> </w:t>
            </w:r>
          </w:p>
          <w:p w:rsidR="00F41B3E" w:rsidRDefault="00E935F0" w:rsidP="00E935F0">
            <w:r w:rsidRPr="00F41B3E">
              <w:t xml:space="preserve"> Email: </w:t>
            </w:r>
            <w:hyperlink r:id="rId24" w:history="1">
              <w:r w:rsidR="00F41B3E" w:rsidRPr="00051AE4">
                <w:rPr>
                  <w:rStyle w:val="Hyperlink"/>
                </w:rPr>
                <w:t>info@midlothiantsi.org.uk</w:t>
              </w:r>
            </w:hyperlink>
          </w:p>
          <w:p w:rsidR="00F41B3E" w:rsidRDefault="00F41B3E" w:rsidP="00E935F0"/>
          <w:p w:rsidR="00F41B3E" w:rsidRDefault="00F41B3E" w:rsidP="00E935F0"/>
          <w:p w:rsidR="004E46CE" w:rsidRPr="00F41B3E" w:rsidRDefault="004E46CE" w:rsidP="00E935F0">
            <w:bookmarkStart w:id="0" w:name="_GoBack"/>
            <w:bookmarkEnd w:id="0"/>
          </w:p>
        </w:tc>
      </w:tr>
      <w:tr w:rsidR="00F41B3E" w:rsidRPr="00F41B3E" w:rsidTr="004E46CE">
        <w:tc>
          <w:tcPr>
            <w:tcW w:w="4495" w:type="dxa"/>
          </w:tcPr>
          <w:p w:rsidR="00F41B3E" w:rsidRPr="00F41B3E" w:rsidRDefault="00F41B3E" w:rsidP="00F41B3E">
            <w:r w:rsidRPr="00F41B3E">
              <w:lastRenderedPageBreak/>
              <w:t>Moray Third Sector Interface</w:t>
            </w:r>
          </w:p>
          <w:p w:rsidR="00F41B3E" w:rsidRPr="00F41B3E" w:rsidRDefault="00F41B3E" w:rsidP="00F41B3E">
            <w:r w:rsidRPr="00F41B3E">
              <w:t xml:space="preserve"> c/o Voluntary Action Moray</w:t>
            </w:r>
          </w:p>
          <w:p w:rsidR="00F41B3E" w:rsidRPr="00F41B3E" w:rsidRDefault="00F41B3E" w:rsidP="00F41B3E">
            <w:r w:rsidRPr="00F41B3E">
              <w:t xml:space="preserve"> 30/32 High Street</w:t>
            </w:r>
          </w:p>
          <w:p w:rsidR="00F41B3E" w:rsidRPr="00F41B3E" w:rsidRDefault="00F41B3E" w:rsidP="00F41B3E">
            <w:r w:rsidRPr="00F41B3E">
              <w:t xml:space="preserve"> Elgin</w:t>
            </w:r>
          </w:p>
          <w:p w:rsidR="00F41B3E" w:rsidRPr="00F41B3E" w:rsidRDefault="00F41B3E" w:rsidP="00F41B3E">
            <w:r w:rsidRPr="00F41B3E">
              <w:t xml:space="preserve"> Moray</w:t>
            </w:r>
          </w:p>
          <w:p w:rsidR="00F41B3E" w:rsidRPr="00F41B3E" w:rsidRDefault="00F41B3E" w:rsidP="00F41B3E">
            <w:r w:rsidRPr="00F41B3E">
              <w:t xml:space="preserve"> IV30 1BU</w:t>
            </w:r>
          </w:p>
          <w:p w:rsidR="00F41B3E" w:rsidRPr="00F41B3E" w:rsidRDefault="00F41B3E" w:rsidP="00F41B3E">
            <w:r w:rsidRPr="00F41B3E">
              <w:t xml:space="preserve"> Tel: 01343 541713</w:t>
            </w:r>
          </w:p>
          <w:p w:rsidR="00F41B3E" w:rsidRPr="00F41B3E" w:rsidRDefault="00F41B3E" w:rsidP="00F41B3E">
            <w:r w:rsidRPr="00F41B3E">
              <w:t xml:space="preserve"> E-mail: info@tsimoray.org.uk</w:t>
            </w:r>
          </w:p>
          <w:p w:rsidR="00F41B3E" w:rsidRPr="00F41B3E" w:rsidRDefault="00F41B3E" w:rsidP="00F41B3E">
            <w:r w:rsidRPr="00F41B3E">
              <w:t xml:space="preserve"> Website: </w:t>
            </w:r>
            <w:hyperlink r:id="rId25" w:history="1">
              <w:r w:rsidRPr="00F41B3E">
                <w:rPr>
                  <w:rStyle w:val="Hyperlink"/>
                </w:rPr>
                <w:t>http://www.tsimoray.org.uk</w:t>
              </w:r>
            </w:hyperlink>
            <w:r w:rsidRPr="00F41B3E">
              <w:t xml:space="preserve"> </w:t>
            </w:r>
          </w:p>
        </w:tc>
        <w:tc>
          <w:tcPr>
            <w:tcW w:w="4747" w:type="dxa"/>
          </w:tcPr>
          <w:p w:rsidR="00F41B3E" w:rsidRDefault="00F41B3E" w:rsidP="00F41B3E">
            <w:r>
              <w:t>TSI North Ayrshire</w:t>
            </w:r>
          </w:p>
          <w:p w:rsidR="00F41B3E" w:rsidRDefault="00F41B3E" w:rsidP="00F41B3E">
            <w:r>
              <w:t>The Ayrshire Community Trust</w:t>
            </w:r>
          </w:p>
          <w:p w:rsidR="00F41B3E" w:rsidRDefault="00F41B3E" w:rsidP="00F41B3E">
            <w:r>
              <w:t xml:space="preserve"> 93 Princes Street</w:t>
            </w:r>
          </w:p>
          <w:p w:rsidR="00F41B3E" w:rsidRDefault="00F41B3E" w:rsidP="00F41B3E">
            <w:r>
              <w:t xml:space="preserve"> </w:t>
            </w:r>
            <w:proofErr w:type="spellStart"/>
            <w:r>
              <w:t>Ardrossan</w:t>
            </w:r>
            <w:proofErr w:type="spellEnd"/>
          </w:p>
          <w:p w:rsidR="00F41B3E" w:rsidRDefault="00F41B3E" w:rsidP="00F41B3E">
            <w:r>
              <w:t xml:space="preserve"> Ayrshire</w:t>
            </w:r>
          </w:p>
          <w:p w:rsidR="00F41B3E" w:rsidRDefault="00F41B3E" w:rsidP="00F41B3E">
            <w:r>
              <w:t xml:space="preserve"> KA22 8DG</w:t>
            </w:r>
          </w:p>
          <w:p w:rsidR="00F41B3E" w:rsidRDefault="00F41B3E" w:rsidP="00F41B3E">
            <w:r>
              <w:t xml:space="preserve"> Tel: 01294 475618</w:t>
            </w:r>
          </w:p>
          <w:p w:rsidR="00F41B3E" w:rsidRDefault="00F41B3E" w:rsidP="00F41B3E">
            <w:r>
              <w:t xml:space="preserve"> E-mail: info@theayrshirecommunitytrust.co.uk</w:t>
            </w:r>
          </w:p>
          <w:p w:rsidR="00F41B3E" w:rsidRDefault="00F41B3E" w:rsidP="00F41B3E">
            <w:r>
              <w:t xml:space="preserve"> Website: </w:t>
            </w:r>
            <w:hyperlink r:id="rId26" w:history="1">
              <w:r w:rsidRPr="00051AE4">
                <w:rPr>
                  <w:rStyle w:val="Hyperlink"/>
                </w:rPr>
                <w:t>http://www.theayrshirecommunitytrust.co.uk</w:t>
              </w:r>
            </w:hyperlink>
            <w:r>
              <w:t xml:space="preserve"> </w:t>
            </w:r>
          </w:p>
          <w:p w:rsidR="004E46CE" w:rsidRDefault="004E46CE" w:rsidP="00F41B3E"/>
          <w:p w:rsidR="004E46CE" w:rsidRPr="00F41B3E" w:rsidRDefault="004E46CE" w:rsidP="00F41B3E"/>
        </w:tc>
      </w:tr>
      <w:tr w:rsidR="00F41B3E" w:rsidRPr="00F41B3E" w:rsidTr="004E46CE">
        <w:tc>
          <w:tcPr>
            <w:tcW w:w="4495" w:type="dxa"/>
          </w:tcPr>
          <w:p w:rsidR="00F41B3E" w:rsidRDefault="00F41B3E" w:rsidP="00F41B3E">
            <w:r w:rsidRPr="00F41B3E">
              <w:t xml:space="preserve"> </w:t>
            </w:r>
            <w:r>
              <w:t>Voluntary Action North Lanarkshire</w:t>
            </w:r>
          </w:p>
          <w:p w:rsidR="00F41B3E" w:rsidRDefault="00F41B3E" w:rsidP="00F41B3E">
            <w:r>
              <w:t xml:space="preserve"> ONE </w:t>
            </w:r>
            <w:proofErr w:type="spellStart"/>
            <w:r>
              <w:t>Wellwynd</w:t>
            </w:r>
            <w:proofErr w:type="spellEnd"/>
          </w:p>
          <w:p w:rsidR="00F41B3E" w:rsidRDefault="00F41B3E" w:rsidP="00F41B3E">
            <w:r>
              <w:t xml:space="preserve"> 35 </w:t>
            </w:r>
            <w:proofErr w:type="spellStart"/>
            <w:r>
              <w:t>Wellwynd</w:t>
            </w:r>
            <w:proofErr w:type="spellEnd"/>
          </w:p>
          <w:p w:rsidR="00F41B3E" w:rsidRDefault="00F41B3E" w:rsidP="00F41B3E">
            <w:r>
              <w:t xml:space="preserve"> Airdrie</w:t>
            </w:r>
          </w:p>
          <w:p w:rsidR="00F41B3E" w:rsidRDefault="00F41B3E" w:rsidP="00F41B3E">
            <w:r>
              <w:t xml:space="preserve"> ML6 0BN</w:t>
            </w:r>
          </w:p>
          <w:p w:rsidR="00F41B3E" w:rsidRDefault="00F41B3E" w:rsidP="00F41B3E">
            <w:r>
              <w:t xml:space="preserve"> Tel: 01236 748011</w:t>
            </w:r>
          </w:p>
          <w:p w:rsidR="00F41B3E" w:rsidRDefault="00F41B3E" w:rsidP="00F41B3E">
            <w:r>
              <w:t xml:space="preserve"> E-mail: info@vanl.co.uk</w:t>
            </w:r>
          </w:p>
          <w:p w:rsidR="00F41B3E" w:rsidRDefault="00F41B3E" w:rsidP="00F41B3E">
            <w:r>
              <w:t xml:space="preserve"> Website: </w:t>
            </w:r>
            <w:hyperlink r:id="rId27" w:history="1">
              <w:r w:rsidR="00A15323" w:rsidRPr="00051AE4">
                <w:rPr>
                  <w:rStyle w:val="Hyperlink"/>
                </w:rPr>
                <w:t>http://www.voluntaryactionnorthlanarkshire.org.uk/</w:t>
              </w:r>
            </w:hyperlink>
            <w:r w:rsidR="00A15323">
              <w:t xml:space="preserve"> </w:t>
            </w:r>
          </w:p>
          <w:p w:rsidR="004E46CE" w:rsidRDefault="004E46CE" w:rsidP="00F41B3E"/>
          <w:p w:rsidR="004E46CE" w:rsidRPr="00F41B3E" w:rsidRDefault="004E46CE" w:rsidP="00F41B3E"/>
        </w:tc>
        <w:tc>
          <w:tcPr>
            <w:tcW w:w="4747" w:type="dxa"/>
          </w:tcPr>
          <w:p w:rsidR="00A15323" w:rsidRDefault="00F41B3E" w:rsidP="00A15323">
            <w:r w:rsidRPr="00F41B3E">
              <w:t xml:space="preserve"> </w:t>
            </w:r>
            <w:r w:rsidR="00A15323">
              <w:t>Voluntary Action Orkney</w:t>
            </w:r>
          </w:p>
          <w:p w:rsidR="00A15323" w:rsidRDefault="00A15323" w:rsidP="00A15323">
            <w:r>
              <w:t xml:space="preserve"> Anchor Buildings</w:t>
            </w:r>
          </w:p>
          <w:p w:rsidR="00A15323" w:rsidRDefault="00A15323" w:rsidP="00A15323">
            <w:r>
              <w:t xml:space="preserve"> 6 Bridge Street</w:t>
            </w:r>
          </w:p>
          <w:p w:rsidR="00A15323" w:rsidRDefault="00A15323" w:rsidP="00A15323">
            <w:r>
              <w:t xml:space="preserve"> Kirkwall</w:t>
            </w:r>
          </w:p>
          <w:p w:rsidR="00A15323" w:rsidRDefault="00A15323" w:rsidP="00A15323">
            <w:r>
              <w:t xml:space="preserve"> Orkney</w:t>
            </w:r>
          </w:p>
          <w:p w:rsidR="00A15323" w:rsidRDefault="00A15323" w:rsidP="00A15323">
            <w:r>
              <w:t xml:space="preserve"> KW15 1HR</w:t>
            </w:r>
          </w:p>
          <w:p w:rsidR="00A15323" w:rsidRDefault="00A15323" w:rsidP="00A15323">
            <w:r>
              <w:t xml:space="preserve"> Tel: 01856 872897</w:t>
            </w:r>
          </w:p>
          <w:p w:rsidR="00A15323" w:rsidRDefault="00A15323" w:rsidP="00A15323">
            <w:r>
              <w:t xml:space="preserve"> E-mail: enquiries@vaorkney.org.uk</w:t>
            </w:r>
          </w:p>
          <w:p w:rsidR="00F41B3E" w:rsidRPr="00F41B3E" w:rsidRDefault="00A15323" w:rsidP="00A15323">
            <w:r>
              <w:t xml:space="preserve"> Website: </w:t>
            </w:r>
            <w:hyperlink r:id="rId28" w:history="1">
              <w:r w:rsidRPr="00051AE4">
                <w:rPr>
                  <w:rStyle w:val="Hyperlink"/>
                </w:rPr>
                <w:t>http://www.vaorkney.org.uk/</w:t>
              </w:r>
            </w:hyperlink>
            <w:r>
              <w:t xml:space="preserve"> </w:t>
            </w:r>
          </w:p>
        </w:tc>
      </w:tr>
      <w:tr w:rsidR="00E935F0" w:rsidRPr="00F41B3E" w:rsidTr="004E46CE">
        <w:tc>
          <w:tcPr>
            <w:tcW w:w="4495" w:type="dxa"/>
          </w:tcPr>
          <w:p w:rsidR="004E46CE" w:rsidRDefault="00E935F0" w:rsidP="004E46CE">
            <w:r w:rsidRPr="00F41B3E">
              <w:t xml:space="preserve"> </w:t>
            </w:r>
            <w:r w:rsidR="004E46CE">
              <w:t>Perth and Kinross Association of Voluntary Services (PKAVS)</w:t>
            </w:r>
          </w:p>
          <w:p w:rsidR="004E46CE" w:rsidRDefault="004E46CE" w:rsidP="004E46CE">
            <w:r>
              <w:t xml:space="preserve"> The Gateway</w:t>
            </w:r>
          </w:p>
          <w:p w:rsidR="004E46CE" w:rsidRDefault="004E46CE" w:rsidP="004E46CE">
            <w:r>
              <w:t xml:space="preserve"> North </w:t>
            </w:r>
            <w:proofErr w:type="spellStart"/>
            <w:r>
              <w:t>Methven</w:t>
            </w:r>
            <w:proofErr w:type="spellEnd"/>
            <w:r>
              <w:t xml:space="preserve"> Street</w:t>
            </w:r>
          </w:p>
          <w:p w:rsidR="004E46CE" w:rsidRDefault="004E46CE" w:rsidP="004E46CE">
            <w:r>
              <w:t xml:space="preserve"> Perth</w:t>
            </w:r>
          </w:p>
          <w:p w:rsidR="004E46CE" w:rsidRDefault="004E46CE" w:rsidP="004E46CE">
            <w:r>
              <w:t xml:space="preserve"> PH1 5PP</w:t>
            </w:r>
          </w:p>
          <w:p w:rsidR="004E46CE" w:rsidRDefault="004E46CE" w:rsidP="004E46CE">
            <w:r>
              <w:t xml:space="preserve"> Tel: 01738 567076</w:t>
            </w:r>
          </w:p>
          <w:p w:rsidR="004E46CE" w:rsidRDefault="004E46CE" w:rsidP="004E46CE">
            <w:r>
              <w:t xml:space="preserve"> E-mail: info@vaperthshire.org.uk</w:t>
            </w:r>
          </w:p>
          <w:p w:rsidR="00E935F0" w:rsidRDefault="004E46CE" w:rsidP="004E46CE">
            <w:r>
              <w:t xml:space="preserve"> Website: </w:t>
            </w:r>
            <w:hyperlink r:id="rId29" w:history="1">
              <w:r w:rsidRPr="00051AE4">
                <w:rPr>
                  <w:rStyle w:val="Hyperlink"/>
                </w:rPr>
                <w:t>www.pkavs.org.uk/en/our-services/voluntary-action-perthshire</w:t>
              </w:r>
            </w:hyperlink>
            <w:r>
              <w:t xml:space="preserve"> </w:t>
            </w:r>
          </w:p>
          <w:p w:rsidR="004E46CE" w:rsidRDefault="004E46CE" w:rsidP="004E46CE"/>
          <w:p w:rsidR="004E46CE" w:rsidRPr="00F41B3E" w:rsidRDefault="004E46CE" w:rsidP="004E46CE"/>
        </w:tc>
        <w:tc>
          <w:tcPr>
            <w:tcW w:w="4747" w:type="dxa"/>
          </w:tcPr>
          <w:p w:rsidR="004E46CE" w:rsidRDefault="00E935F0" w:rsidP="004E46CE">
            <w:r w:rsidRPr="00F41B3E">
              <w:t xml:space="preserve"> </w:t>
            </w:r>
            <w:r w:rsidR="004E46CE">
              <w:t>Engage Renfrewshire</w:t>
            </w:r>
          </w:p>
          <w:p w:rsidR="004E46CE" w:rsidRDefault="004E46CE" w:rsidP="004E46CE">
            <w:r>
              <w:t xml:space="preserve"> 10 Falcon Crescent</w:t>
            </w:r>
          </w:p>
          <w:p w:rsidR="004E46CE" w:rsidRDefault="004E46CE" w:rsidP="004E46CE">
            <w:r>
              <w:t xml:space="preserve"> Paisley</w:t>
            </w:r>
          </w:p>
          <w:p w:rsidR="004E46CE" w:rsidRDefault="004E46CE" w:rsidP="004E46CE">
            <w:r>
              <w:t xml:space="preserve"> PA3 1NS</w:t>
            </w:r>
          </w:p>
          <w:p w:rsidR="004E46CE" w:rsidRDefault="004E46CE" w:rsidP="004E46CE">
            <w:r>
              <w:t xml:space="preserve"> Tel: 0141 887 7707</w:t>
            </w:r>
          </w:p>
          <w:p w:rsidR="004E46CE" w:rsidRDefault="004E46CE" w:rsidP="004E46CE">
            <w:r>
              <w:t xml:space="preserve"> E-mail: info@engagerenfrewshire.com</w:t>
            </w:r>
          </w:p>
          <w:p w:rsidR="00E935F0" w:rsidRPr="00F41B3E" w:rsidRDefault="004E46CE" w:rsidP="004E46CE">
            <w:r>
              <w:t xml:space="preserve"> Website: </w:t>
            </w:r>
            <w:hyperlink r:id="rId30" w:history="1">
              <w:r w:rsidRPr="00051AE4">
                <w:rPr>
                  <w:rStyle w:val="Hyperlink"/>
                </w:rPr>
                <w:t>http://www.engagerenfrewshire.com</w:t>
              </w:r>
            </w:hyperlink>
            <w:r>
              <w:t xml:space="preserve"> </w:t>
            </w:r>
          </w:p>
        </w:tc>
      </w:tr>
      <w:tr w:rsidR="00E935F0" w:rsidRPr="00F41B3E" w:rsidTr="004E46CE">
        <w:tc>
          <w:tcPr>
            <w:tcW w:w="4495" w:type="dxa"/>
          </w:tcPr>
          <w:p w:rsidR="004E46CE" w:rsidRDefault="00E935F0" w:rsidP="004E46CE">
            <w:r w:rsidRPr="00F41B3E">
              <w:t xml:space="preserve"> </w:t>
            </w:r>
            <w:r w:rsidR="004E46CE">
              <w:t>Scottish Borders Third Sector Interface</w:t>
            </w:r>
          </w:p>
          <w:p w:rsidR="004E46CE" w:rsidRDefault="004E46CE" w:rsidP="004E46CE">
            <w:r>
              <w:t xml:space="preserve"> The Bridge</w:t>
            </w:r>
          </w:p>
          <w:p w:rsidR="004E46CE" w:rsidRDefault="004E46CE" w:rsidP="004E46CE">
            <w:r>
              <w:t xml:space="preserve"> 3 Roxburgh House Court</w:t>
            </w:r>
          </w:p>
          <w:p w:rsidR="004E46CE" w:rsidRDefault="004E46CE" w:rsidP="004E46CE">
            <w:r>
              <w:t xml:space="preserve"> 6 Roxburgh Street</w:t>
            </w:r>
          </w:p>
          <w:p w:rsidR="004E46CE" w:rsidRDefault="004E46CE" w:rsidP="004E46CE">
            <w:r>
              <w:t xml:space="preserve"> Galashiels</w:t>
            </w:r>
          </w:p>
          <w:p w:rsidR="004E46CE" w:rsidRDefault="004E46CE" w:rsidP="004E46CE">
            <w:r>
              <w:t xml:space="preserve"> TD1 1NY</w:t>
            </w:r>
          </w:p>
          <w:p w:rsidR="004E46CE" w:rsidRDefault="004E46CE" w:rsidP="004E46CE">
            <w:r>
              <w:t xml:space="preserve"> Tel: 01896 755370</w:t>
            </w:r>
          </w:p>
          <w:p w:rsidR="004E46CE" w:rsidRDefault="004E46CE" w:rsidP="004E46CE">
            <w:r>
              <w:t xml:space="preserve"> E-mail: morag.walker@the-bridge.uk.net</w:t>
            </w:r>
          </w:p>
          <w:p w:rsidR="00E935F0" w:rsidRDefault="004E46CE" w:rsidP="004E46CE">
            <w:r>
              <w:t xml:space="preserve"> Website: </w:t>
            </w:r>
            <w:hyperlink r:id="rId31" w:history="1">
              <w:r w:rsidRPr="00051AE4">
                <w:rPr>
                  <w:rStyle w:val="Hyperlink"/>
                </w:rPr>
                <w:t>http://www.onlineborders.org.uk/community/scobortsi</w:t>
              </w:r>
            </w:hyperlink>
            <w:r>
              <w:t xml:space="preserve"> </w:t>
            </w:r>
          </w:p>
          <w:p w:rsidR="004E46CE" w:rsidRDefault="004E46CE" w:rsidP="004E46CE"/>
          <w:p w:rsidR="004E46CE" w:rsidRDefault="004E46CE" w:rsidP="004E46CE"/>
          <w:p w:rsidR="004E46CE" w:rsidRDefault="004E46CE" w:rsidP="004E46CE"/>
          <w:p w:rsidR="004E46CE" w:rsidRPr="00F41B3E" w:rsidRDefault="004E46CE" w:rsidP="004E46CE"/>
        </w:tc>
        <w:tc>
          <w:tcPr>
            <w:tcW w:w="4747" w:type="dxa"/>
          </w:tcPr>
          <w:p w:rsidR="004E46CE" w:rsidRDefault="00E935F0" w:rsidP="004E46CE">
            <w:r w:rsidRPr="00F41B3E">
              <w:t xml:space="preserve"> </w:t>
            </w:r>
            <w:r w:rsidR="004E46CE">
              <w:t>Voluntary Action Shetland</w:t>
            </w:r>
          </w:p>
          <w:p w:rsidR="004E46CE" w:rsidRDefault="004E46CE" w:rsidP="004E46CE">
            <w:r>
              <w:t xml:space="preserve"> Market House</w:t>
            </w:r>
          </w:p>
          <w:p w:rsidR="004E46CE" w:rsidRDefault="004E46CE" w:rsidP="004E46CE">
            <w:r>
              <w:t xml:space="preserve"> 14 Market Street</w:t>
            </w:r>
          </w:p>
          <w:p w:rsidR="004E46CE" w:rsidRDefault="004E46CE" w:rsidP="004E46CE">
            <w:r>
              <w:t xml:space="preserve"> </w:t>
            </w:r>
            <w:proofErr w:type="spellStart"/>
            <w:r>
              <w:t>Lerwick</w:t>
            </w:r>
            <w:proofErr w:type="spellEnd"/>
          </w:p>
          <w:p w:rsidR="004E46CE" w:rsidRDefault="004E46CE" w:rsidP="004E46CE">
            <w:r>
              <w:t xml:space="preserve"> ZE1 0JP</w:t>
            </w:r>
          </w:p>
          <w:p w:rsidR="004E46CE" w:rsidRDefault="004E46CE" w:rsidP="004E46CE">
            <w:r>
              <w:t xml:space="preserve"> Tel: 01595 743901</w:t>
            </w:r>
          </w:p>
          <w:p w:rsidR="004E46CE" w:rsidRDefault="004E46CE" w:rsidP="004E46CE">
            <w:r>
              <w:t xml:space="preserve"> E-mail: vas@shetland.org</w:t>
            </w:r>
          </w:p>
          <w:p w:rsidR="00E935F0" w:rsidRPr="00F41B3E" w:rsidRDefault="004E46CE" w:rsidP="004E46CE">
            <w:r>
              <w:t xml:space="preserve"> Website: </w:t>
            </w:r>
            <w:hyperlink r:id="rId32" w:history="1">
              <w:r w:rsidRPr="00051AE4">
                <w:rPr>
                  <w:rStyle w:val="Hyperlink"/>
                </w:rPr>
                <w:t>http://shetland-communities.org.uk/subsites/vas</w:t>
              </w:r>
            </w:hyperlink>
            <w:r>
              <w:t xml:space="preserve"> </w:t>
            </w:r>
          </w:p>
        </w:tc>
      </w:tr>
      <w:tr w:rsidR="00E935F0" w:rsidRPr="00F41B3E" w:rsidTr="004E46CE">
        <w:tc>
          <w:tcPr>
            <w:tcW w:w="4495" w:type="dxa"/>
          </w:tcPr>
          <w:p w:rsidR="004E46CE" w:rsidRDefault="00E935F0" w:rsidP="004E46CE">
            <w:r w:rsidRPr="00F41B3E">
              <w:lastRenderedPageBreak/>
              <w:t xml:space="preserve"> </w:t>
            </w:r>
            <w:r w:rsidR="004E46CE">
              <w:t>Voluntary Action South Ayrshire</w:t>
            </w:r>
          </w:p>
          <w:p w:rsidR="004E46CE" w:rsidRDefault="004E46CE" w:rsidP="004E46CE">
            <w:r>
              <w:t xml:space="preserve"> 27-29 Crown Street</w:t>
            </w:r>
          </w:p>
          <w:p w:rsidR="004E46CE" w:rsidRDefault="004E46CE" w:rsidP="004E46CE">
            <w:r>
              <w:t xml:space="preserve"> Ayr</w:t>
            </w:r>
          </w:p>
          <w:p w:rsidR="004E46CE" w:rsidRDefault="004E46CE" w:rsidP="004E46CE">
            <w:r>
              <w:t xml:space="preserve"> South Ayrshire</w:t>
            </w:r>
          </w:p>
          <w:p w:rsidR="004E46CE" w:rsidRDefault="004E46CE" w:rsidP="004E46CE">
            <w:r>
              <w:t xml:space="preserve"> KA8 9JZ</w:t>
            </w:r>
          </w:p>
          <w:p w:rsidR="004E46CE" w:rsidRDefault="004E46CE" w:rsidP="004E46CE">
            <w:r>
              <w:t xml:space="preserve"> Tel: 01292 432 661</w:t>
            </w:r>
          </w:p>
          <w:p w:rsidR="004E46CE" w:rsidRDefault="004E46CE" w:rsidP="004E46CE">
            <w:r>
              <w:t xml:space="preserve"> E-mail: enquiries@voluntaryactionsouthayrshire.org.uk</w:t>
            </w:r>
          </w:p>
          <w:p w:rsidR="00E935F0" w:rsidRDefault="004E46CE" w:rsidP="004E46CE">
            <w:r>
              <w:t xml:space="preserve"> Website:</w:t>
            </w:r>
            <w:r>
              <w:t xml:space="preserve"> </w:t>
            </w:r>
            <w:hyperlink r:id="rId33" w:history="1">
              <w:r w:rsidRPr="00051AE4">
                <w:rPr>
                  <w:rStyle w:val="Hyperlink"/>
                </w:rPr>
                <w:t>http://www.voluntaryactionsouthayrshire.org.uk</w:t>
              </w:r>
            </w:hyperlink>
            <w:r>
              <w:t xml:space="preserve"> </w:t>
            </w:r>
          </w:p>
          <w:p w:rsidR="004E46CE" w:rsidRDefault="004E46CE" w:rsidP="004E46CE"/>
          <w:p w:rsidR="004E46CE" w:rsidRPr="00F41B3E" w:rsidRDefault="004E46CE" w:rsidP="004E46CE"/>
        </w:tc>
        <w:tc>
          <w:tcPr>
            <w:tcW w:w="4747" w:type="dxa"/>
          </w:tcPr>
          <w:p w:rsidR="004E46CE" w:rsidRDefault="004E46CE" w:rsidP="004E46CE">
            <w:r>
              <w:t>Voluntary Action South Lanarkshire</w:t>
            </w:r>
          </w:p>
          <w:p w:rsidR="004E46CE" w:rsidRDefault="004E46CE" w:rsidP="004E46CE">
            <w:r>
              <w:t xml:space="preserve"> 155 Montrose Crescent</w:t>
            </w:r>
          </w:p>
          <w:p w:rsidR="004E46CE" w:rsidRDefault="004E46CE" w:rsidP="004E46CE">
            <w:r>
              <w:t xml:space="preserve"> Hamilton</w:t>
            </w:r>
          </w:p>
          <w:p w:rsidR="004E46CE" w:rsidRDefault="004E46CE" w:rsidP="004E46CE">
            <w:r>
              <w:t xml:space="preserve"> ML3 6LQ</w:t>
            </w:r>
          </w:p>
          <w:p w:rsidR="004E46CE" w:rsidRDefault="004E46CE" w:rsidP="004E46CE">
            <w:r>
              <w:t xml:space="preserve"> Tel: 01698 300390</w:t>
            </w:r>
          </w:p>
          <w:p w:rsidR="004E46CE" w:rsidRDefault="004E46CE" w:rsidP="004E46CE">
            <w:r>
              <w:t xml:space="preserve"> E-mail: office@vaslan.org.uk</w:t>
            </w:r>
          </w:p>
          <w:p w:rsidR="00E935F0" w:rsidRPr="00F41B3E" w:rsidRDefault="004E46CE" w:rsidP="004E46CE">
            <w:r>
              <w:t xml:space="preserve"> Website: </w:t>
            </w:r>
            <w:hyperlink r:id="rId34" w:history="1">
              <w:r w:rsidRPr="00051AE4">
                <w:rPr>
                  <w:rStyle w:val="Hyperlink"/>
                </w:rPr>
                <w:t>http://www.vaslan.org.uk</w:t>
              </w:r>
            </w:hyperlink>
            <w:r>
              <w:t xml:space="preserve"> </w:t>
            </w:r>
          </w:p>
        </w:tc>
      </w:tr>
      <w:tr w:rsidR="00E935F0" w:rsidRPr="00F41B3E" w:rsidTr="004E46CE">
        <w:tc>
          <w:tcPr>
            <w:tcW w:w="4495" w:type="dxa"/>
          </w:tcPr>
          <w:p w:rsidR="004E46CE" w:rsidRDefault="00F41B3E" w:rsidP="004E46CE">
            <w:r w:rsidRPr="00F41B3E">
              <w:t xml:space="preserve"> </w:t>
            </w:r>
            <w:r w:rsidR="004E46CE">
              <w:t>Stirlingshire Voluntary Enterprise</w:t>
            </w:r>
          </w:p>
          <w:p w:rsidR="004E46CE" w:rsidRDefault="004E46CE" w:rsidP="004E46CE">
            <w:r>
              <w:t xml:space="preserve"> Address</w:t>
            </w:r>
          </w:p>
          <w:p w:rsidR="004E46CE" w:rsidRDefault="004E46CE" w:rsidP="004E46CE">
            <w:r>
              <w:t xml:space="preserve"> 4 King Street</w:t>
            </w:r>
          </w:p>
          <w:p w:rsidR="004E46CE" w:rsidRDefault="004E46CE" w:rsidP="004E46CE">
            <w:r>
              <w:t xml:space="preserve"> Stirling</w:t>
            </w:r>
          </w:p>
          <w:p w:rsidR="004E46CE" w:rsidRDefault="004E46CE" w:rsidP="004E46CE">
            <w:r>
              <w:t xml:space="preserve"> FK8 1AY</w:t>
            </w:r>
          </w:p>
          <w:p w:rsidR="004E46CE" w:rsidRDefault="004E46CE" w:rsidP="004E46CE">
            <w:r>
              <w:t xml:space="preserve"> Tel: 01786 430000</w:t>
            </w:r>
          </w:p>
          <w:p w:rsidR="004E46CE" w:rsidRDefault="004E46CE" w:rsidP="004E46CE">
            <w:r>
              <w:t xml:space="preserve"> E-mail: ceo@sventerprise.org.uk</w:t>
            </w:r>
          </w:p>
          <w:p w:rsidR="00E935F0" w:rsidRPr="00F41B3E" w:rsidRDefault="004E46CE" w:rsidP="004E46CE">
            <w:r>
              <w:t xml:space="preserve"> Website: </w:t>
            </w:r>
            <w:hyperlink r:id="rId35" w:history="1">
              <w:r w:rsidRPr="00051AE4">
                <w:rPr>
                  <w:rStyle w:val="Hyperlink"/>
                </w:rPr>
                <w:t>http://www.sventerprise.org.uk</w:t>
              </w:r>
            </w:hyperlink>
            <w:r>
              <w:t xml:space="preserve"> </w:t>
            </w:r>
          </w:p>
        </w:tc>
        <w:tc>
          <w:tcPr>
            <w:tcW w:w="4747" w:type="dxa"/>
          </w:tcPr>
          <w:p w:rsidR="004E46CE" w:rsidRDefault="00F41B3E" w:rsidP="004E46CE">
            <w:r w:rsidRPr="00F41B3E">
              <w:t xml:space="preserve"> </w:t>
            </w:r>
            <w:r w:rsidR="004E46CE">
              <w:t>West Dunbartonshire CVS</w:t>
            </w:r>
          </w:p>
          <w:p w:rsidR="004E46CE" w:rsidRDefault="004E46CE" w:rsidP="004E46CE">
            <w:r>
              <w:t xml:space="preserve"> Arcadia Business Centre</w:t>
            </w:r>
          </w:p>
          <w:p w:rsidR="004E46CE" w:rsidRDefault="004E46CE" w:rsidP="004E46CE">
            <w:r>
              <w:t xml:space="preserve"> Miller Lane</w:t>
            </w:r>
          </w:p>
          <w:p w:rsidR="004E46CE" w:rsidRDefault="004E46CE" w:rsidP="004E46CE">
            <w:r>
              <w:t xml:space="preserve"> Clydebank</w:t>
            </w:r>
          </w:p>
          <w:p w:rsidR="004E46CE" w:rsidRDefault="004E46CE" w:rsidP="004E46CE">
            <w:r>
              <w:t xml:space="preserve"> Dunbartonshire</w:t>
            </w:r>
          </w:p>
          <w:p w:rsidR="004E46CE" w:rsidRDefault="004E46CE" w:rsidP="004E46CE">
            <w:r>
              <w:t xml:space="preserve"> G81 1UJ</w:t>
            </w:r>
          </w:p>
          <w:p w:rsidR="004E46CE" w:rsidRDefault="004E46CE" w:rsidP="004E46CE">
            <w:r>
              <w:t xml:space="preserve"> Tel: 0141 941 0886</w:t>
            </w:r>
          </w:p>
          <w:p w:rsidR="004E46CE" w:rsidRDefault="004E46CE" w:rsidP="004E46CE">
            <w:r>
              <w:t xml:space="preserve"> E-mail: selina@wdcvs.com</w:t>
            </w:r>
          </w:p>
          <w:p w:rsidR="00E935F0" w:rsidRDefault="004E46CE" w:rsidP="004E46CE">
            <w:r>
              <w:t xml:space="preserve"> Website: </w:t>
            </w:r>
            <w:hyperlink r:id="rId36" w:history="1">
              <w:r w:rsidRPr="00051AE4">
                <w:rPr>
                  <w:rStyle w:val="Hyperlink"/>
                </w:rPr>
                <w:t>http://www.wdcvs.com/</w:t>
              </w:r>
            </w:hyperlink>
            <w:r>
              <w:t xml:space="preserve"> </w:t>
            </w:r>
          </w:p>
          <w:p w:rsidR="004E46CE" w:rsidRDefault="004E46CE" w:rsidP="004E46CE"/>
          <w:p w:rsidR="004E46CE" w:rsidRPr="00F41B3E" w:rsidRDefault="004E46CE" w:rsidP="004E46CE"/>
        </w:tc>
      </w:tr>
      <w:tr w:rsidR="00E935F0" w:rsidRPr="00F41B3E" w:rsidTr="004E46CE">
        <w:tc>
          <w:tcPr>
            <w:tcW w:w="4495" w:type="dxa"/>
          </w:tcPr>
          <w:p w:rsidR="004E46CE" w:rsidRDefault="00F41B3E" w:rsidP="004E46CE">
            <w:r w:rsidRPr="00F41B3E">
              <w:t xml:space="preserve"> </w:t>
            </w:r>
            <w:r w:rsidR="004E46CE">
              <w:t>Voluntary Sector Gateway West Lothian</w:t>
            </w:r>
          </w:p>
          <w:p w:rsidR="004E46CE" w:rsidRDefault="004E46CE" w:rsidP="004E46CE">
            <w:r>
              <w:t xml:space="preserve"> 36-40 North Bridge Street</w:t>
            </w:r>
          </w:p>
          <w:p w:rsidR="004E46CE" w:rsidRDefault="004E46CE" w:rsidP="004E46CE">
            <w:r>
              <w:t xml:space="preserve"> Bathgate</w:t>
            </w:r>
          </w:p>
          <w:p w:rsidR="004E46CE" w:rsidRDefault="004E46CE" w:rsidP="004E46CE">
            <w:r>
              <w:t xml:space="preserve"> West Lothian</w:t>
            </w:r>
          </w:p>
          <w:p w:rsidR="004E46CE" w:rsidRDefault="004E46CE" w:rsidP="004E46CE">
            <w:r>
              <w:t xml:space="preserve"> EH48 4PP</w:t>
            </w:r>
          </w:p>
          <w:p w:rsidR="004E46CE" w:rsidRDefault="004E46CE" w:rsidP="004E46CE">
            <w:r>
              <w:t xml:space="preserve"> Tel: 01506 650111</w:t>
            </w:r>
          </w:p>
          <w:p w:rsidR="004E46CE" w:rsidRDefault="004E46CE" w:rsidP="004E46CE">
            <w:r>
              <w:t xml:space="preserve"> E-mail: vsg@vsgwl.org</w:t>
            </w:r>
          </w:p>
          <w:p w:rsidR="00E935F0" w:rsidRPr="00F41B3E" w:rsidRDefault="004E46CE" w:rsidP="004E46CE">
            <w:r>
              <w:t xml:space="preserve"> Website: </w:t>
            </w:r>
            <w:hyperlink r:id="rId37" w:history="1">
              <w:r w:rsidRPr="00051AE4">
                <w:rPr>
                  <w:rStyle w:val="Hyperlink"/>
                </w:rPr>
                <w:t>http://www.vsgwl.org</w:t>
              </w:r>
            </w:hyperlink>
            <w:r>
              <w:t xml:space="preserve"> </w:t>
            </w:r>
          </w:p>
        </w:tc>
        <w:tc>
          <w:tcPr>
            <w:tcW w:w="4747" w:type="dxa"/>
          </w:tcPr>
          <w:p w:rsidR="004E46CE" w:rsidRDefault="00F41B3E" w:rsidP="004E46CE">
            <w:r w:rsidRPr="00F41B3E">
              <w:t xml:space="preserve"> </w:t>
            </w:r>
            <w:r w:rsidR="004E46CE">
              <w:t>Co-</w:t>
            </w:r>
            <w:proofErr w:type="spellStart"/>
            <w:r w:rsidR="004E46CE">
              <w:t>Cheangal</w:t>
            </w:r>
            <w:proofErr w:type="spellEnd"/>
            <w:r w:rsidR="004E46CE">
              <w:t xml:space="preserve"> </w:t>
            </w:r>
            <w:proofErr w:type="spellStart"/>
            <w:r w:rsidR="004E46CE">
              <w:t>Innse</w:t>
            </w:r>
            <w:proofErr w:type="spellEnd"/>
            <w:r w:rsidR="004E46CE">
              <w:t xml:space="preserve"> Gall</w:t>
            </w:r>
          </w:p>
          <w:p w:rsidR="004E46CE" w:rsidRDefault="004E46CE" w:rsidP="004E46CE">
            <w:r>
              <w:t xml:space="preserve"> C/O Harris Voluntary Service</w:t>
            </w:r>
          </w:p>
          <w:p w:rsidR="004E46CE" w:rsidRDefault="004E46CE" w:rsidP="004E46CE">
            <w:r>
              <w:t>Room 15</w:t>
            </w:r>
          </w:p>
          <w:p w:rsidR="004E46CE" w:rsidRDefault="004E46CE" w:rsidP="004E46CE">
            <w:r>
              <w:t xml:space="preserve"> Old Primary School</w:t>
            </w:r>
          </w:p>
          <w:p w:rsidR="004E46CE" w:rsidRDefault="004E46CE" w:rsidP="004E46CE">
            <w:r>
              <w:t xml:space="preserve"> West </w:t>
            </w:r>
            <w:proofErr w:type="spellStart"/>
            <w:r>
              <w:t>Tarbert</w:t>
            </w:r>
            <w:proofErr w:type="spellEnd"/>
          </w:p>
          <w:p w:rsidR="004E46CE" w:rsidRDefault="004E46CE" w:rsidP="004E46CE">
            <w:r>
              <w:t xml:space="preserve"> Isle of Harris</w:t>
            </w:r>
          </w:p>
          <w:p w:rsidR="004E46CE" w:rsidRDefault="004E46CE" w:rsidP="004E46CE">
            <w:r>
              <w:t xml:space="preserve"> HS3 3BG</w:t>
            </w:r>
          </w:p>
          <w:p w:rsidR="004E46CE" w:rsidRDefault="004E46CE" w:rsidP="004E46CE">
            <w:r>
              <w:t xml:space="preserve"> T: 01859 502 171</w:t>
            </w:r>
          </w:p>
          <w:p w:rsidR="004E46CE" w:rsidRDefault="004E46CE" w:rsidP="004E46CE">
            <w:r>
              <w:t xml:space="preserve"> E: chair@c-cig.org.uk</w:t>
            </w:r>
          </w:p>
          <w:p w:rsidR="00E935F0" w:rsidRDefault="004E46CE" w:rsidP="004E46CE">
            <w:r>
              <w:t xml:space="preserve">W: www.harrisvs.org.uk / </w:t>
            </w:r>
            <w:hyperlink r:id="rId38" w:history="1">
              <w:r w:rsidRPr="00051AE4">
                <w:rPr>
                  <w:rStyle w:val="Hyperlink"/>
                </w:rPr>
                <w:t>http://www.harrisvs.org.uk/ccig.htm</w:t>
              </w:r>
            </w:hyperlink>
            <w:r>
              <w:t xml:space="preserve"> </w:t>
            </w:r>
          </w:p>
          <w:p w:rsidR="004E46CE" w:rsidRDefault="004E46CE" w:rsidP="004E46CE"/>
          <w:p w:rsidR="004E46CE" w:rsidRPr="00F41B3E" w:rsidRDefault="004E46CE" w:rsidP="004E46CE"/>
        </w:tc>
      </w:tr>
    </w:tbl>
    <w:p w:rsidR="0007710A" w:rsidRPr="00F41B3E" w:rsidRDefault="0007710A"/>
    <w:sectPr w:rsidR="0007710A" w:rsidRPr="00F4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A"/>
    <w:rsid w:val="000011F6"/>
    <w:rsid w:val="00001340"/>
    <w:rsid w:val="00002752"/>
    <w:rsid w:val="000060E8"/>
    <w:rsid w:val="00010079"/>
    <w:rsid w:val="00010AFF"/>
    <w:rsid w:val="000111C5"/>
    <w:rsid w:val="00013552"/>
    <w:rsid w:val="00016B12"/>
    <w:rsid w:val="00022B34"/>
    <w:rsid w:val="0002398E"/>
    <w:rsid w:val="0002401B"/>
    <w:rsid w:val="00025058"/>
    <w:rsid w:val="00026239"/>
    <w:rsid w:val="0002711A"/>
    <w:rsid w:val="00027AC9"/>
    <w:rsid w:val="00030A67"/>
    <w:rsid w:val="00030BF9"/>
    <w:rsid w:val="000336E2"/>
    <w:rsid w:val="00036966"/>
    <w:rsid w:val="000426BC"/>
    <w:rsid w:val="00042CD3"/>
    <w:rsid w:val="00045770"/>
    <w:rsid w:val="00045A22"/>
    <w:rsid w:val="00047143"/>
    <w:rsid w:val="0005277B"/>
    <w:rsid w:val="00052B07"/>
    <w:rsid w:val="00056FFE"/>
    <w:rsid w:val="000608BB"/>
    <w:rsid w:val="00062A4B"/>
    <w:rsid w:val="00062E28"/>
    <w:rsid w:val="00063A8B"/>
    <w:rsid w:val="0006539F"/>
    <w:rsid w:val="00072A79"/>
    <w:rsid w:val="00075AFF"/>
    <w:rsid w:val="0007710A"/>
    <w:rsid w:val="00077318"/>
    <w:rsid w:val="000801C9"/>
    <w:rsid w:val="00080514"/>
    <w:rsid w:val="000828C9"/>
    <w:rsid w:val="000835F6"/>
    <w:rsid w:val="00084275"/>
    <w:rsid w:val="00084CEA"/>
    <w:rsid w:val="00091442"/>
    <w:rsid w:val="00093763"/>
    <w:rsid w:val="000942CB"/>
    <w:rsid w:val="000A13D6"/>
    <w:rsid w:val="000A220D"/>
    <w:rsid w:val="000A3816"/>
    <w:rsid w:val="000A3BC5"/>
    <w:rsid w:val="000A5241"/>
    <w:rsid w:val="000A60E8"/>
    <w:rsid w:val="000A7075"/>
    <w:rsid w:val="000B1423"/>
    <w:rsid w:val="000B2375"/>
    <w:rsid w:val="000B28FE"/>
    <w:rsid w:val="000B29E8"/>
    <w:rsid w:val="000B3681"/>
    <w:rsid w:val="000B3839"/>
    <w:rsid w:val="000B4114"/>
    <w:rsid w:val="000B6CD6"/>
    <w:rsid w:val="000B7235"/>
    <w:rsid w:val="000C0429"/>
    <w:rsid w:val="000C0C92"/>
    <w:rsid w:val="000C1620"/>
    <w:rsid w:val="000D79A7"/>
    <w:rsid w:val="000E2362"/>
    <w:rsid w:val="000E39F4"/>
    <w:rsid w:val="000E4704"/>
    <w:rsid w:val="000F05ED"/>
    <w:rsid w:val="000F2D5B"/>
    <w:rsid w:val="000F5F36"/>
    <w:rsid w:val="00103095"/>
    <w:rsid w:val="00103B3B"/>
    <w:rsid w:val="00111BF7"/>
    <w:rsid w:val="00112E5C"/>
    <w:rsid w:val="001134A3"/>
    <w:rsid w:val="0011398A"/>
    <w:rsid w:val="00114260"/>
    <w:rsid w:val="0011451F"/>
    <w:rsid w:val="00116DB9"/>
    <w:rsid w:val="0012190F"/>
    <w:rsid w:val="001261D9"/>
    <w:rsid w:val="001271B0"/>
    <w:rsid w:val="001271B8"/>
    <w:rsid w:val="0013231A"/>
    <w:rsid w:val="00133430"/>
    <w:rsid w:val="001347FD"/>
    <w:rsid w:val="00135011"/>
    <w:rsid w:val="00136178"/>
    <w:rsid w:val="0014125B"/>
    <w:rsid w:val="00143461"/>
    <w:rsid w:val="001451A2"/>
    <w:rsid w:val="001532DF"/>
    <w:rsid w:val="00154A56"/>
    <w:rsid w:val="001550A2"/>
    <w:rsid w:val="001613E5"/>
    <w:rsid w:val="00164E86"/>
    <w:rsid w:val="001650C1"/>
    <w:rsid w:val="00165C4F"/>
    <w:rsid w:val="0017018D"/>
    <w:rsid w:val="001703AE"/>
    <w:rsid w:val="00170DA1"/>
    <w:rsid w:val="00171905"/>
    <w:rsid w:val="00172CEE"/>
    <w:rsid w:val="001739B9"/>
    <w:rsid w:val="00174180"/>
    <w:rsid w:val="001763BB"/>
    <w:rsid w:val="00181655"/>
    <w:rsid w:val="00181B22"/>
    <w:rsid w:val="00184B7C"/>
    <w:rsid w:val="0018611F"/>
    <w:rsid w:val="00186405"/>
    <w:rsid w:val="00190E35"/>
    <w:rsid w:val="00191947"/>
    <w:rsid w:val="001921C3"/>
    <w:rsid w:val="00195C44"/>
    <w:rsid w:val="0019607B"/>
    <w:rsid w:val="00196561"/>
    <w:rsid w:val="001A0CE5"/>
    <w:rsid w:val="001A22F6"/>
    <w:rsid w:val="001A2785"/>
    <w:rsid w:val="001A297F"/>
    <w:rsid w:val="001A72D0"/>
    <w:rsid w:val="001B575F"/>
    <w:rsid w:val="001B6195"/>
    <w:rsid w:val="001B6EB8"/>
    <w:rsid w:val="001B7A44"/>
    <w:rsid w:val="001C0A2B"/>
    <w:rsid w:val="001C155C"/>
    <w:rsid w:val="001D12FD"/>
    <w:rsid w:val="001D27DD"/>
    <w:rsid w:val="001D6813"/>
    <w:rsid w:val="001D6B68"/>
    <w:rsid w:val="001E7EF9"/>
    <w:rsid w:val="001F718F"/>
    <w:rsid w:val="0020339A"/>
    <w:rsid w:val="0020504F"/>
    <w:rsid w:val="0020566A"/>
    <w:rsid w:val="00213CC9"/>
    <w:rsid w:val="00215326"/>
    <w:rsid w:val="00215E97"/>
    <w:rsid w:val="002163F8"/>
    <w:rsid w:val="00216CE2"/>
    <w:rsid w:val="00217553"/>
    <w:rsid w:val="00217D4D"/>
    <w:rsid w:val="0022033F"/>
    <w:rsid w:val="002243AD"/>
    <w:rsid w:val="00224C0D"/>
    <w:rsid w:val="00240F54"/>
    <w:rsid w:val="0024228A"/>
    <w:rsid w:val="00246A3F"/>
    <w:rsid w:val="002502BF"/>
    <w:rsid w:val="00250AA8"/>
    <w:rsid w:val="0025134D"/>
    <w:rsid w:val="00251EAE"/>
    <w:rsid w:val="002535E5"/>
    <w:rsid w:val="00254E43"/>
    <w:rsid w:val="0026734B"/>
    <w:rsid w:val="00272AE3"/>
    <w:rsid w:val="00276661"/>
    <w:rsid w:val="00283099"/>
    <w:rsid w:val="00285F74"/>
    <w:rsid w:val="0028700B"/>
    <w:rsid w:val="002969EC"/>
    <w:rsid w:val="002A358C"/>
    <w:rsid w:val="002B0F02"/>
    <w:rsid w:val="002B4AB1"/>
    <w:rsid w:val="002B4C4D"/>
    <w:rsid w:val="002B6C2D"/>
    <w:rsid w:val="002D00A7"/>
    <w:rsid w:val="002D017B"/>
    <w:rsid w:val="002D2FD6"/>
    <w:rsid w:val="002D4BFA"/>
    <w:rsid w:val="002E150B"/>
    <w:rsid w:val="002E4C3B"/>
    <w:rsid w:val="002E4D92"/>
    <w:rsid w:val="002F14CD"/>
    <w:rsid w:val="002F17DB"/>
    <w:rsid w:val="002F2E0C"/>
    <w:rsid w:val="002F45ED"/>
    <w:rsid w:val="002F62B6"/>
    <w:rsid w:val="002F6663"/>
    <w:rsid w:val="003003EF"/>
    <w:rsid w:val="00300482"/>
    <w:rsid w:val="00306449"/>
    <w:rsid w:val="00306889"/>
    <w:rsid w:val="00307C40"/>
    <w:rsid w:val="00310A91"/>
    <w:rsid w:val="003128CA"/>
    <w:rsid w:val="0031346F"/>
    <w:rsid w:val="00313D0F"/>
    <w:rsid w:val="00314D45"/>
    <w:rsid w:val="00316A7D"/>
    <w:rsid w:val="0032160A"/>
    <w:rsid w:val="00325604"/>
    <w:rsid w:val="00330F07"/>
    <w:rsid w:val="00334956"/>
    <w:rsid w:val="0033590D"/>
    <w:rsid w:val="00336E54"/>
    <w:rsid w:val="003436AC"/>
    <w:rsid w:val="00343889"/>
    <w:rsid w:val="00344243"/>
    <w:rsid w:val="00346ED3"/>
    <w:rsid w:val="00347687"/>
    <w:rsid w:val="00350CB3"/>
    <w:rsid w:val="00352990"/>
    <w:rsid w:val="00357062"/>
    <w:rsid w:val="00361A3D"/>
    <w:rsid w:val="00361DE0"/>
    <w:rsid w:val="00365025"/>
    <w:rsid w:val="003660AB"/>
    <w:rsid w:val="0037331A"/>
    <w:rsid w:val="00373703"/>
    <w:rsid w:val="00375166"/>
    <w:rsid w:val="003815CE"/>
    <w:rsid w:val="00381CF8"/>
    <w:rsid w:val="00383ADC"/>
    <w:rsid w:val="00384FEB"/>
    <w:rsid w:val="00386498"/>
    <w:rsid w:val="00386C64"/>
    <w:rsid w:val="00386E9D"/>
    <w:rsid w:val="00392089"/>
    <w:rsid w:val="003958D7"/>
    <w:rsid w:val="00396400"/>
    <w:rsid w:val="003B020A"/>
    <w:rsid w:val="003B5371"/>
    <w:rsid w:val="003B5A91"/>
    <w:rsid w:val="003B6E49"/>
    <w:rsid w:val="003C345C"/>
    <w:rsid w:val="003C72BF"/>
    <w:rsid w:val="003C7751"/>
    <w:rsid w:val="003C7CE0"/>
    <w:rsid w:val="003D0A36"/>
    <w:rsid w:val="003D0CF9"/>
    <w:rsid w:val="003D10EB"/>
    <w:rsid w:val="003D45CC"/>
    <w:rsid w:val="003D4D56"/>
    <w:rsid w:val="003D7CB3"/>
    <w:rsid w:val="003F2768"/>
    <w:rsid w:val="00405E16"/>
    <w:rsid w:val="00406BC8"/>
    <w:rsid w:val="00410C4D"/>
    <w:rsid w:val="00411CE9"/>
    <w:rsid w:val="00412F67"/>
    <w:rsid w:val="00412F82"/>
    <w:rsid w:val="00413ABB"/>
    <w:rsid w:val="004142D6"/>
    <w:rsid w:val="004160C7"/>
    <w:rsid w:val="00416BC8"/>
    <w:rsid w:val="00417205"/>
    <w:rsid w:val="0042274B"/>
    <w:rsid w:val="00423491"/>
    <w:rsid w:val="0042506E"/>
    <w:rsid w:val="00425B1E"/>
    <w:rsid w:val="004276DB"/>
    <w:rsid w:val="0043491C"/>
    <w:rsid w:val="00437875"/>
    <w:rsid w:val="00442FA1"/>
    <w:rsid w:val="00444708"/>
    <w:rsid w:val="00444A21"/>
    <w:rsid w:val="00450172"/>
    <w:rsid w:val="004545BD"/>
    <w:rsid w:val="00455D06"/>
    <w:rsid w:val="004570CB"/>
    <w:rsid w:val="00457429"/>
    <w:rsid w:val="00457D1E"/>
    <w:rsid w:val="00460217"/>
    <w:rsid w:val="00462F8C"/>
    <w:rsid w:val="0046422C"/>
    <w:rsid w:val="004645F1"/>
    <w:rsid w:val="00467200"/>
    <w:rsid w:val="004735EB"/>
    <w:rsid w:val="00475453"/>
    <w:rsid w:val="00475CE3"/>
    <w:rsid w:val="004827B1"/>
    <w:rsid w:val="004828BA"/>
    <w:rsid w:val="00482E8C"/>
    <w:rsid w:val="00484D92"/>
    <w:rsid w:val="004859C7"/>
    <w:rsid w:val="004900D8"/>
    <w:rsid w:val="004925D1"/>
    <w:rsid w:val="004B0D5B"/>
    <w:rsid w:val="004B2B11"/>
    <w:rsid w:val="004B5468"/>
    <w:rsid w:val="004B623A"/>
    <w:rsid w:val="004C0DE9"/>
    <w:rsid w:val="004C6CF1"/>
    <w:rsid w:val="004C7FFB"/>
    <w:rsid w:val="004D0B23"/>
    <w:rsid w:val="004D4AF3"/>
    <w:rsid w:val="004D7178"/>
    <w:rsid w:val="004E46CE"/>
    <w:rsid w:val="004E4A2C"/>
    <w:rsid w:val="004E5BAD"/>
    <w:rsid w:val="004F155B"/>
    <w:rsid w:val="004F1581"/>
    <w:rsid w:val="004F2FF1"/>
    <w:rsid w:val="004F7F1A"/>
    <w:rsid w:val="005033C5"/>
    <w:rsid w:val="005052DE"/>
    <w:rsid w:val="00507723"/>
    <w:rsid w:val="0051177B"/>
    <w:rsid w:val="005122ED"/>
    <w:rsid w:val="005135C9"/>
    <w:rsid w:val="005160A9"/>
    <w:rsid w:val="00520FC6"/>
    <w:rsid w:val="00521646"/>
    <w:rsid w:val="00521933"/>
    <w:rsid w:val="005223ED"/>
    <w:rsid w:val="00522FEE"/>
    <w:rsid w:val="005234B6"/>
    <w:rsid w:val="00525535"/>
    <w:rsid w:val="005262C8"/>
    <w:rsid w:val="00527349"/>
    <w:rsid w:val="005326A8"/>
    <w:rsid w:val="00535684"/>
    <w:rsid w:val="0053617B"/>
    <w:rsid w:val="00537C35"/>
    <w:rsid w:val="00540428"/>
    <w:rsid w:val="0054146A"/>
    <w:rsid w:val="00541E09"/>
    <w:rsid w:val="00544F7D"/>
    <w:rsid w:val="00545007"/>
    <w:rsid w:val="00554262"/>
    <w:rsid w:val="005575AF"/>
    <w:rsid w:val="00560044"/>
    <w:rsid w:val="00567B08"/>
    <w:rsid w:val="005708DF"/>
    <w:rsid w:val="00570CB7"/>
    <w:rsid w:val="00571532"/>
    <w:rsid w:val="00574903"/>
    <w:rsid w:val="00576E10"/>
    <w:rsid w:val="00577D30"/>
    <w:rsid w:val="00580296"/>
    <w:rsid w:val="00582DD4"/>
    <w:rsid w:val="00584D81"/>
    <w:rsid w:val="005922AD"/>
    <w:rsid w:val="00593FC6"/>
    <w:rsid w:val="00595824"/>
    <w:rsid w:val="00596EE5"/>
    <w:rsid w:val="005A2003"/>
    <w:rsid w:val="005B3B86"/>
    <w:rsid w:val="005B5FDA"/>
    <w:rsid w:val="005B6F33"/>
    <w:rsid w:val="005C234A"/>
    <w:rsid w:val="005C3B3D"/>
    <w:rsid w:val="005C404D"/>
    <w:rsid w:val="005C448D"/>
    <w:rsid w:val="005C649B"/>
    <w:rsid w:val="005C71E4"/>
    <w:rsid w:val="005D4606"/>
    <w:rsid w:val="005E0665"/>
    <w:rsid w:val="005E0FDB"/>
    <w:rsid w:val="005E266A"/>
    <w:rsid w:val="005E2E73"/>
    <w:rsid w:val="005E6D88"/>
    <w:rsid w:val="005F2600"/>
    <w:rsid w:val="005F2985"/>
    <w:rsid w:val="005F3B23"/>
    <w:rsid w:val="005F52C0"/>
    <w:rsid w:val="00606D38"/>
    <w:rsid w:val="00620450"/>
    <w:rsid w:val="00622BE5"/>
    <w:rsid w:val="00623FF8"/>
    <w:rsid w:val="00624454"/>
    <w:rsid w:val="006273A8"/>
    <w:rsid w:val="00627C41"/>
    <w:rsid w:val="0063215B"/>
    <w:rsid w:val="00632B11"/>
    <w:rsid w:val="006364E4"/>
    <w:rsid w:val="00637ED0"/>
    <w:rsid w:val="00640A82"/>
    <w:rsid w:val="006419D5"/>
    <w:rsid w:val="00645233"/>
    <w:rsid w:val="00647500"/>
    <w:rsid w:val="00647915"/>
    <w:rsid w:val="0065396A"/>
    <w:rsid w:val="006544B9"/>
    <w:rsid w:val="006552E5"/>
    <w:rsid w:val="00657450"/>
    <w:rsid w:val="00660C34"/>
    <w:rsid w:val="00663496"/>
    <w:rsid w:val="006674CA"/>
    <w:rsid w:val="00672106"/>
    <w:rsid w:val="00672776"/>
    <w:rsid w:val="00677452"/>
    <w:rsid w:val="00681392"/>
    <w:rsid w:val="006820A2"/>
    <w:rsid w:val="006849E1"/>
    <w:rsid w:val="00685D2E"/>
    <w:rsid w:val="006875DB"/>
    <w:rsid w:val="00690708"/>
    <w:rsid w:val="00690FB3"/>
    <w:rsid w:val="00692D95"/>
    <w:rsid w:val="00693C18"/>
    <w:rsid w:val="0069638E"/>
    <w:rsid w:val="006971AF"/>
    <w:rsid w:val="006A235B"/>
    <w:rsid w:val="006A73B8"/>
    <w:rsid w:val="006A75C5"/>
    <w:rsid w:val="006A7966"/>
    <w:rsid w:val="006B064C"/>
    <w:rsid w:val="006B6635"/>
    <w:rsid w:val="006B6B13"/>
    <w:rsid w:val="006B73B6"/>
    <w:rsid w:val="006B7CE5"/>
    <w:rsid w:val="006C0C49"/>
    <w:rsid w:val="006C3248"/>
    <w:rsid w:val="006C4E94"/>
    <w:rsid w:val="006C4FDB"/>
    <w:rsid w:val="006C5482"/>
    <w:rsid w:val="006C5CE2"/>
    <w:rsid w:val="006C7FC3"/>
    <w:rsid w:val="006D3C81"/>
    <w:rsid w:val="006D53DD"/>
    <w:rsid w:val="006D6884"/>
    <w:rsid w:val="006D7E6A"/>
    <w:rsid w:val="006E2386"/>
    <w:rsid w:val="006E398C"/>
    <w:rsid w:val="006F179E"/>
    <w:rsid w:val="006F7392"/>
    <w:rsid w:val="00700558"/>
    <w:rsid w:val="00700895"/>
    <w:rsid w:val="0071480E"/>
    <w:rsid w:val="00716607"/>
    <w:rsid w:val="007216B0"/>
    <w:rsid w:val="007224EF"/>
    <w:rsid w:val="0072338A"/>
    <w:rsid w:val="0072526E"/>
    <w:rsid w:val="00730592"/>
    <w:rsid w:val="007310BF"/>
    <w:rsid w:val="0073712D"/>
    <w:rsid w:val="00740C6A"/>
    <w:rsid w:val="007428AE"/>
    <w:rsid w:val="00742B97"/>
    <w:rsid w:val="00743CAE"/>
    <w:rsid w:val="00746D08"/>
    <w:rsid w:val="0076069C"/>
    <w:rsid w:val="00762ABE"/>
    <w:rsid w:val="00764454"/>
    <w:rsid w:val="007709A8"/>
    <w:rsid w:val="00773019"/>
    <w:rsid w:val="00777C72"/>
    <w:rsid w:val="00777EE5"/>
    <w:rsid w:val="007807EC"/>
    <w:rsid w:val="00783EAD"/>
    <w:rsid w:val="00790C5B"/>
    <w:rsid w:val="0079347D"/>
    <w:rsid w:val="007939BA"/>
    <w:rsid w:val="00795D6C"/>
    <w:rsid w:val="007A058C"/>
    <w:rsid w:val="007A30AC"/>
    <w:rsid w:val="007A3BC6"/>
    <w:rsid w:val="007B0AAE"/>
    <w:rsid w:val="007B171E"/>
    <w:rsid w:val="007B1909"/>
    <w:rsid w:val="007B382B"/>
    <w:rsid w:val="007B6773"/>
    <w:rsid w:val="007B798A"/>
    <w:rsid w:val="007C2DD8"/>
    <w:rsid w:val="007C2DFE"/>
    <w:rsid w:val="007C64BB"/>
    <w:rsid w:val="007C6F4E"/>
    <w:rsid w:val="007D1B58"/>
    <w:rsid w:val="007D255E"/>
    <w:rsid w:val="007D25C0"/>
    <w:rsid w:val="007D2BAF"/>
    <w:rsid w:val="007D4987"/>
    <w:rsid w:val="007D6C48"/>
    <w:rsid w:val="007E030C"/>
    <w:rsid w:val="007E19F3"/>
    <w:rsid w:val="007E64F4"/>
    <w:rsid w:val="007E767C"/>
    <w:rsid w:val="007F13C0"/>
    <w:rsid w:val="007F1DEF"/>
    <w:rsid w:val="007F30C6"/>
    <w:rsid w:val="00802012"/>
    <w:rsid w:val="008142F4"/>
    <w:rsid w:val="00814F3F"/>
    <w:rsid w:val="00820394"/>
    <w:rsid w:val="00821CC7"/>
    <w:rsid w:val="00822C8F"/>
    <w:rsid w:val="00826069"/>
    <w:rsid w:val="00832004"/>
    <w:rsid w:val="00833A35"/>
    <w:rsid w:val="00834147"/>
    <w:rsid w:val="00835672"/>
    <w:rsid w:val="00837765"/>
    <w:rsid w:val="0084070A"/>
    <w:rsid w:val="0084085B"/>
    <w:rsid w:val="00843563"/>
    <w:rsid w:val="0085012E"/>
    <w:rsid w:val="00852901"/>
    <w:rsid w:val="00855098"/>
    <w:rsid w:val="00864830"/>
    <w:rsid w:val="00864A64"/>
    <w:rsid w:val="00865B7D"/>
    <w:rsid w:val="0086694B"/>
    <w:rsid w:val="0087083E"/>
    <w:rsid w:val="008739B4"/>
    <w:rsid w:val="00876DEB"/>
    <w:rsid w:val="00881024"/>
    <w:rsid w:val="00883808"/>
    <w:rsid w:val="00884DA5"/>
    <w:rsid w:val="00886BCF"/>
    <w:rsid w:val="00890987"/>
    <w:rsid w:val="008914C5"/>
    <w:rsid w:val="00891A3D"/>
    <w:rsid w:val="008A79BB"/>
    <w:rsid w:val="008A7A21"/>
    <w:rsid w:val="008A7BFF"/>
    <w:rsid w:val="008B21CF"/>
    <w:rsid w:val="008B25A3"/>
    <w:rsid w:val="008B67DB"/>
    <w:rsid w:val="008C1522"/>
    <w:rsid w:val="008C17B9"/>
    <w:rsid w:val="008C2CC1"/>
    <w:rsid w:val="008C3F42"/>
    <w:rsid w:val="008C47B9"/>
    <w:rsid w:val="008D2C78"/>
    <w:rsid w:val="008D741E"/>
    <w:rsid w:val="008E1325"/>
    <w:rsid w:val="008E18D6"/>
    <w:rsid w:val="008E3931"/>
    <w:rsid w:val="008F0619"/>
    <w:rsid w:val="008F0FF5"/>
    <w:rsid w:val="008F6FA7"/>
    <w:rsid w:val="00901D9E"/>
    <w:rsid w:val="00904948"/>
    <w:rsid w:val="00905E9D"/>
    <w:rsid w:val="00907DAF"/>
    <w:rsid w:val="00907DC9"/>
    <w:rsid w:val="00911098"/>
    <w:rsid w:val="00911474"/>
    <w:rsid w:val="00912378"/>
    <w:rsid w:val="00913FEB"/>
    <w:rsid w:val="009151CE"/>
    <w:rsid w:val="009207AA"/>
    <w:rsid w:val="009252AD"/>
    <w:rsid w:val="00925E9C"/>
    <w:rsid w:val="00931F3A"/>
    <w:rsid w:val="009335D4"/>
    <w:rsid w:val="00933AC9"/>
    <w:rsid w:val="009346D0"/>
    <w:rsid w:val="00935099"/>
    <w:rsid w:val="00937757"/>
    <w:rsid w:val="0094588D"/>
    <w:rsid w:val="009468F5"/>
    <w:rsid w:val="00946D4D"/>
    <w:rsid w:val="00946D8D"/>
    <w:rsid w:val="00950652"/>
    <w:rsid w:val="0095188C"/>
    <w:rsid w:val="00955318"/>
    <w:rsid w:val="009560AF"/>
    <w:rsid w:val="00956E06"/>
    <w:rsid w:val="00956EFC"/>
    <w:rsid w:val="00957AA0"/>
    <w:rsid w:val="00960CEA"/>
    <w:rsid w:val="00971AF5"/>
    <w:rsid w:val="00973F63"/>
    <w:rsid w:val="00977A65"/>
    <w:rsid w:val="00981065"/>
    <w:rsid w:val="00981FC9"/>
    <w:rsid w:val="00982B5E"/>
    <w:rsid w:val="009835D8"/>
    <w:rsid w:val="00984CA3"/>
    <w:rsid w:val="00987F85"/>
    <w:rsid w:val="009968AA"/>
    <w:rsid w:val="009A3F41"/>
    <w:rsid w:val="009A5839"/>
    <w:rsid w:val="009B20C3"/>
    <w:rsid w:val="009B49E5"/>
    <w:rsid w:val="009B54EC"/>
    <w:rsid w:val="009C223F"/>
    <w:rsid w:val="009C278A"/>
    <w:rsid w:val="009C364D"/>
    <w:rsid w:val="009C3E45"/>
    <w:rsid w:val="009C55EA"/>
    <w:rsid w:val="009C76AF"/>
    <w:rsid w:val="009E0077"/>
    <w:rsid w:val="009E5CD9"/>
    <w:rsid w:val="009E6000"/>
    <w:rsid w:val="009F5069"/>
    <w:rsid w:val="009F7331"/>
    <w:rsid w:val="00A00B83"/>
    <w:rsid w:val="00A020D4"/>
    <w:rsid w:val="00A021C8"/>
    <w:rsid w:val="00A043C7"/>
    <w:rsid w:val="00A05A12"/>
    <w:rsid w:val="00A10A34"/>
    <w:rsid w:val="00A1131D"/>
    <w:rsid w:val="00A13CDC"/>
    <w:rsid w:val="00A15323"/>
    <w:rsid w:val="00A17136"/>
    <w:rsid w:val="00A17175"/>
    <w:rsid w:val="00A20922"/>
    <w:rsid w:val="00A2118F"/>
    <w:rsid w:val="00A22727"/>
    <w:rsid w:val="00A2345A"/>
    <w:rsid w:val="00A27E00"/>
    <w:rsid w:val="00A30BD5"/>
    <w:rsid w:val="00A35BB9"/>
    <w:rsid w:val="00A36A5C"/>
    <w:rsid w:val="00A4195F"/>
    <w:rsid w:val="00A42EFC"/>
    <w:rsid w:val="00A43BCF"/>
    <w:rsid w:val="00A43F97"/>
    <w:rsid w:val="00A45A7F"/>
    <w:rsid w:val="00A45D82"/>
    <w:rsid w:val="00A45FC9"/>
    <w:rsid w:val="00A461F8"/>
    <w:rsid w:val="00A46C17"/>
    <w:rsid w:val="00A51BBF"/>
    <w:rsid w:val="00A5657D"/>
    <w:rsid w:val="00A57349"/>
    <w:rsid w:val="00A605E0"/>
    <w:rsid w:val="00A608A0"/>
    <w:rsid w:val="00A665D6"/>
    <w:rsid w:val="00A709BC"/>
    <w:rsid w:val="00A73091"/>
    <w:rsid w:val="00A75758"/>
    <w:rsid w:val="00A766FA"/>
    <w:rsid w:val="00A77347"/>
    <w:rsid w:val="00A777D4"/>
    <w:rsid w:val="00A82A21"/>
    <w:rsid w:val="00A83BB5"/>
    <w:rsid w:val="00A85843"/>
    <w:rsid w:val="00A85D74"/>
    <w:rsid w:val="00A94F2A"/>
    <w:rsid w:val="00AA1AB9"/>
    <w:rsid w:val="00AA1D52"/>
    <w:rsid w:val="00AB120D"/>
    <w:rsid w:val="00AB16B3"/>
    <w:rsid w:val="00AB2571"/>
    <w:rsid w:val="00AB28FF"/>
    <w:rsid w:val="00AB2C2D"/>
    <w:rsid w:val="00AB6CE4"/>
    <w:rsid w:val="00AC0D59"/>
    <w:rsid w:val="00AC4E61"/>
    <w:rsid w:val="00AC5CA4"/>
    <w:rsid w:val="00AD1341"/>
    <w:rsid w:val="00AD1A32"/>
    <w:rsid w:val="00AD38E8"/>
    <w:rsid w:val="00AD4708"/>
    <w:rsid w:val="00AD6EF0"/>
    <w:rsid w:val="00AE1EC0"/>
    <w:rsid w:val="00AE2BD7"/>
    <w:rsid w:val="00AE3F40"/>
    <w:rsid w:val="00AE5595"/>
    <w:rsid w:val="00AE577A"/>
    <w:rsid w:val="00AE77D5"/>
    <w:rsid w:val="00AF4199"/>
    <w:rsid w:val="00AF4DD8"/>
    <w:rsid w:val="00B07B07"/>
    <w:rsid w:val="00B115EB"/>
    <w:rsid w:val="00B11DA0"/>
    <w:rsid w:val="00B13DFD"/>
    <w:rsid w:val="00B148B6"/>
    <w:rsid w:val="00B21042"/>
    <w:rsid w:val="00B23162"/>
    <w:rsid w:val="00B35EC7"/>
    <w:rsid w:val="00B36135"/>
    <w:rsid w:val="00B365A8"/>
    <w:rsid w:val="00B5039A"/>
    <w:rsid w:val="00B51FE9"/>
    <w:rsid w:val="00B56349"/>
    <w:rsid w:val="00B60570"/>
    <w:rsid w:val="00B60FD4"/>
    <w:rsid w:val="00B621D2"/>
    <w:rsid w:val="00B67B08"/>
    <w:rsid w:val="00B777AE"/>
    <w:rsid w:val="00B77BAB"/>
    <w:rsid w:val="00B91DE1"/>
    <w:rsid w:val="00B923EC"/>
    <w:rsid w:val="00B958A2"/>
    <w:rsid w:val="00B96CFA"/>
    <w:rsid w:val="00BA031A"/>
    <w:rsid w:val="00BA302D"/>
    <w:rsid w:val="00BA550C"/>
    <w:rsid w:val="00BA5DFD"/>
    <w:rsid w:val="00BA6C45"/>
    <w:rsid w:val="00BB3AF0"/>
    <w:rsid w:val="00BB5B09"/>
    <w:rsid w:val="00BB5BE3"/>
    <w:rsid w:val="00BC0AD7"/>
    <w:rsid w:val="00BC294B"/>
    <w:rsid w:val="00BC2CF4"/>
    <w:rsid w:val="00BC4728"/>
    <w:rsid w:val="00BC4EEB"/>
    <w:rsid w:val="00BC64FC"/>
    <w:rsid w:val="00BC6CA7"/>
    <w:rsid w:val="00BD0027"/>
    <w:rsid w:val="00BD78AD"/>
    <w:rsid w:val="00BE3E44"/>
    <w:rsid w:val="00BE4346"/>
    <w:rsid w:val="00BF066D"/>
    <w:rsid w:val="00BF1810"/>
    <w:rsid w:val="00C00826"/>
    <w:rsid w:val="00C1074A"/>
    <w:rsid w:val="00C12E35"/>
    <w:rsid w:val="00C165F7"/>
    <w:rsid w:val="00C1718D"/>
    <w:rsid w:val="00C1776A"/>
    <w:rsid w:val="00C236E2"/>
    <w:rsid w:val="00C24144"/>
    <w:rsid w:val="00C26202"/>
    <w:rsid w:val="00C2714D"/>
    <w:rsid w:val="00C31E34"/>
    <w:rsid w:val="00C31F0D"/>
    <w:rsid w:val="00C332EE"/>
    <w:rsid w:val="00C33B12"/>
    <w:rsid w:val="00C364C4"/>
    <w:rsid w:val="00C37E3B"/>
    <w:rsid w:val="00C461C0"/>
    <w:rsid w:val="00C501EA"/>
    <w:rsid w:val="00C51244"/>
    <w:rsid w:val="00C51656"/>
    <w:rsid w:val="00C52BAB"/>
    <w:rsid w:val="00C6270B"/>
    <w:rsid w:val="00C67DE0"/>
    <w:rsid w:val="00C83D03"/>
    <w:rsid w:val="00C85062"/>
    <w:rsid w:val="00C90707"/>
    <w:rsid w:val="00C929BD"/>
    <w:rsid w:val="00C9429F"/>
    <w:rsid w:val="00C97064"/>
    <w:rsid w:val="00C9769F"/>
    <w:rsid w:val="00CA2677"/>
    <w:rsid w:val="00CA4F45"/>
    <w:rsid w:val="00CA5A8E"/>
    <w:rsid w:val="00CA6910"/>
    <w:rsid w:val="00CB1839"/>
    <w:rsid w:val="00CB1B07"/>
    <w:rsid w:val="00CB2F46"/>
    <w:rsid w:val="00CB3ADE"/>
    <w:rsid w:val="00CB781A"/>
    <w:rsid w:val="00CC3D89"/>
    <w:rsid w:val="00CD1078"/>
    <w:rsid w:val="00CD2488"/>
    <w:rsid w:val="00CD7D08"/>
    <w:rsid w:val="00CE09BF"/>
    <w:rsid w:val="00CE47BA"/>
    <w:rsid w:val="00CE60EA"/>
    <w:rsid w:val="00CF106C"/>
    <w:rsid w:val="00CF1820"/>
    <w:rsid w:val="00CF230C"/>
    <w:rsid w:val="00CF42BE"/>
    <w:rsid w:val="00CF6623"/>
    <w:rsid w:val="00D06B7A"/>
    <w:rsid w:val="00D0744A"/>
    <w:rsid w:val="00D15434"/>
    <w:rsid w:val="00D15E55"/>
    <w:rsid w:val="00D16366"/>
    <w:rsid w:val="00D1752D"/>
    <w:rsid w:val="00D203FD"/>
    <w:rsid w:val="00D218DB"/>
    <w:rsid w:val="00D26166"/>
    <w:rsid w:val="00D30F65"/>
    <w:rsid w:val="00D31CFA"/>
    <w:rsid w:val="00D340DF"/>
    <w:rsid w:val="00D360A2"/>
    <w:rsid w:val="00D3709B"/>
    <w:rsid w:val="00D37995"/>
    <w:rsid w:val="00D41397"/>
    <w:rsid w:val="00D42248"/>
    <w:rsid w:val="00D432E1"/>
    <w:rsid w:val="00D435E3"/>
    <w:rsid w:val="00D436A2"/>
    <w:rsid w:val="00D44BE3"/>
    <w:rsid w:val="00D458B7"/>
    <w:rsid w:val="00D47630"/>
    <w:rsid w:val="00D51A51"/>
    <w:rsid w:val="00D604DE"/>
    <w:rsid w:val="00D60CB2"/>
    <w:rsid w:val="00D6120E"/>
    <w:rsid w:val="00D648DD"/>
    <w:rsid w:val="00D65A02"/>
    <w:rsid w:val="00D66117"/>
    <w:rsid w:val="00D6620E"/>
    <w:rsid w:val="00D66AAD"/>
    <w:rsid w:val="00D66EF6"/>
    <w:rsid w:val="00D70CD6"/>
    <w:rsid w:val="00D7593A"/>
    <w:rsid w:val="00D77FB4"/>
    <w:rsid w:val="00D8247B"/>
    <w:rsid w:val="00D84326"/>
    <w:rsid w:val="00D86B9C"/>
    <w:rsid w:val="00D871A9"/>
    <w:rsid w:val="00D87727"/>
    <w:rsid w:val="00D87785"/>
    <w:rsid w:val="00D87A10"/>
    <w:rsid w:val="00D93D30"/>
    <w:rsid w:val="00D97DB0"/>
    <w:rsid w:val="00DA1595"/>
    <w:rsid w:val="00DA25F1"/>
    <w:rsid w:val="00DA4D32"/>
    <w:rsid w:val="00DA5235"/>
    <w:rsid w:val="00DA6C67"/>
    <w:rsid w:val="00DA73D2"/>
    <w:rsid w:val="00DB145F"/>
    <w:rsid w:val="00DB1D34"/>
    <w:rsid w:val="00DB2AD8"/>
    <w:rsid w:val="00DC01FF"/>
    <w:rsid w:val="00DC2483"/>
    <w:rsid w:val="00DC2ED5"/>
    <w:rsid w:val="00DC50BB"/>
    <w:rsid w:val="00DC7433"/>
    <w:rsid w:val="00DC7C33"/>
    <w:rsid w:val="00DC7D53"/>
    <w:rsid w:val="00DD03F7"/>
    <w:rsid w:val="00DD07B3"/>
    <w:rsid w:val="00DD0E20"/>
    <w:rsid w:val="00DD252F"/>
    <w:rsid w:val="00DE072F"/>
    <w:rsid w:val="00DE0A67"/>
    <w:rsid w:val="00DE1A0E"/>
    <w:rsid w:val="00DE1FF0"/>
    <w:rsid w:val="00DE45AD"/>
    <w:rsid w:val="00DE572B"/>
    <w:rsid w:val="00DF29DC"/>
    <w:rsid w:val="00DF38BB"/>
    <w:rsid w:val="00DF3EF6"/>
    <w:rsid w:val="00DF63FC"/>
    <w:rsid w:val="00DF6D97"/>
    <w:rsid w:val="00DF6EB7"/>
    <w:rsid w:val="00E03286"/>
    <w:rsid w:val="00E0378B"/>
    <w:rsid w:val="00E03F23"/>
    <w:rsid w:val="00E07277"/>
    <w:rsid w:val="00E12534"/>
    <w:rsid w:val="00E14174"/>
    <w:rsid w:val="00E14968"/>
    <w:rsid w:val="00E159B3"/>
    <w:rsid w:val="00E15DA8"/>
    <w:rsid w:val="00E22FB0"/>
    <w:rsid w:val="00E31FF9"/>
    <w:rsid w:val="00E33309"/>
    <w:rsid w:val="00E33343"/>
    <w:rsid w:val="00E3366C"/>
    <w:rsid w:val="00E34FAF"/>
    <w:rsid w:val="00E35A27"/>
    <w:rsid w:val="00E4224E"/>
    <w:rsid w:val="00E61048"/>
    <w:rsid w:val="00E63704"/>
    <w:rsid w:val="00E65DCB"/>
    <w:rsid w:val="00E70137"/>
    <w:rsid w:val="00E719D5"/>
    <w:rsid w:val="00E756AD"/>
    <w:rsid w:val="00E769EE"/>
    <w:rsid w:val="00E80CDF"/>
    <w:rsid w:val="00E81889"/>
    <w:rsid w:val="00E84B2D"/>
    <w:rsid w:val="00E91040"/>
    <w:rsid w:val="00E935F0"/>
    <w:rsid w:val="00E93E92"/>
    <w:rsid w:val="00E94072"/>
    <w:rsid w:val="00EA5B60"/>
    <w:rsid w:val="00EA5FBD"/>
    <w:rsid w:val="00EA7682"/>
    <w:rsid w:val="00EA7BE5"/>
    <w:rsid w:val="00EB092F"/>
    <w:rsid w:val="00EB2697"/>
    <w:rsid w:val="00EB4C3B"/>
    <w:rsid w:val="00EB76DF"/>
    <w:rsid w:val="00EC1249"/>
    <w:rsid w:val="00EC369A"/>
    <w:rsid w:val="00EC4C15"/>
    <w:rsid w:val="00EC5A05"/>
    <w:rsid w:val="00ED2D65"/>
    <w:rsid w:val="00ED4357"/>
    <w:rsid w:val="00ED4653"/>
    <w:rsid w:val="00ED7D5D"/>
    <w:rsid w:val="00EE3A52"/>
    <w:rsid w:val="00EF034D"/>
    <w:rsid w:val="00EF18C1"/>
    <w:rsid w:val="00EF1F36"/>
    <w:rsid w:val="00EF3602"/>
    <w:rsid w:val="00EF5890"/>
    <w:rsid w:val="00EF7785"/>
    <w:rsid w:val="00EF7DEE"/>
    <w:rsid w:val="00F00213"/>
    <w:rsid w:val="00F02C19"/>
    <w:rsid w:val="00F037AB"/>
    <w:rsid w:val="00F04AB7"/>
    <w:rsid w:val="00F05324"/>
    <w:rsid w:val="00F11DC9"/>
    <w:rsid w:val="00F23285"/>
    <w:rsid w:val="00F259FD"/>
    <w:rsid w:val="00F26A00"/>
    <w:rsid w:val="00F26A26"/>
    <w:rsid w:val="00F27917"/>
    <w:rsid w:val="00F3351D"/>
    <w:rsid w:val="00F34314"/>
    <w:rsid w:val="00F35BAF"/>
    <w:rsid w:val="00F370FA"/>
    <w:rsid w:val="00F4022D"/>
    <w:rsid w:val="00F41B3E"/>
    <w:rsid w:val="00F434D5"/>
    <w:rsid w:val="00F44FE1"/>
    <w:rsid w:val="00F45674"/>
    <w:rsid w:val="00F50509"/>
    <w:rsid w:val="00F50C84"/>
    <w:rsid w:val="00F52156"/>
    <w:rsid w:val="00F53653"/>
    <w:rsid w:val="00F5381B"/>
    <w:rsid w:val="00F5395B"/>
    <w:rsid w:val="00F53DA5"/>
    <w:rsid w:val="00F60C8E"/>
    <w:rsid w:val="00F61282"/>
    <w:rsid w:val="00F61758"/>
    <w:rsid w:val="00F62C8E"/>
    <w:rsid w:val="00F66A1F"/>
    <w:rsid w:val="00F70A2E"/>
    <w:rsid w:val="00F72445"/>
    <w:rsid w:val="00F73093"/>
    <w:rsid w:val="00F75E44"/>
    <w:rsid w:val="00F76F9B"/>
    <w:rsid w:val="00F81AEA"/>
    <w:rsid w:val="00F828D2"/>
    <w:rsid w:val="00F83633"/>
    <w:rsid w:val="00F9797B"/>
    <w:rsid w:val="00FA1D19"/>
    <w:rsid w:val="00FA4BEC"/>
    <w:rsid w:val="00FA4F8D"/>
    <w:rsid w:val="00FA559D"/>
    <w:rsid w:val="00FA6BA6"/>
    <w:rsid w:val="00FA72EC"/>
    <w:rsid w:val="00FB3732"/>
    <w:rsid w:val="00FB5306"/>
    <w:rsid w:val="00FB6CDA"/>
    <w:rsid w:val="00FB7C93"/>
    <w:rsid w:val="00FC036D"/>
    <w:rsid w:val="00FC31D7"/>
    <w:rsid w:val="00FC48B1"/>
    <w:rsid w:val="00FC5F76"/>
    <w:rsid w:val="00FE077B"/>
    <w:rsid w:val="00FE55FB"/>
    <w:rsid w:val="00FE702A"/>
    <w:rsid w:val="00FE7DB1"/>
    <w:rsid w:val="00FE7E64"/>
    <w:rsid w:val="00FF0488"/>
    <w:rsid w:val="00FF1E2D"/>
    <w:rsid w:val="00FF3491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aryactionangus.org.uk/" TargetMode="External"/><Relationship Id="rId13" Type="http://schemas.openxmlformats.org/officeDocument/2006/relationships/hyperlink" Target="http://www.cvoea.co.uk" TargetMode="External"/><Relationship Id="rId18" Type="http://schemas.openxmlformats.org/officeDocument/2006/relationships/hyperlink" Target="http://www.cvsfalkirk.org.uk" TargetMode="External"/><Relationship Id="rId26" Type="http://schemas.openxmlformats.org/officeDocument/2006/relationships/hyperlink" Target="http://www.theayrshirecommunitytrust.co.u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tspinterface.org.uk/" TargetMode="External"/><Relationship Id="rId34" Type="http://schemas.openxmlformats.org/officeDocument/2006/relationships/hyperlink" Target="http://www.vaslan.org.uk" TargetMode="External"/><Relationship Id="rId7" Type="http://schemas.openxmlformats.org/officeDocument/2006/relationships/hyperlink" Target="https://www.facebook.com/CVSAberdeenshire" TargetMode="External"/><Relationship Id="rId12" Type="http://schemas.openxmlformats.org/officeDocument/2006/relationships/hyperlink" Target="http://www.voluntarygatewaydundee.org.uk" TargetMode="External"/><Relationship Id="rId17" Type="http://schemas.openxmlformats.org/officeDocument/2006/relationships/hyperlink" Target="http://www.edinburghcompact.org.uk/who-we-are/edinburgh-third-sector-interface/" TargetMode="External"/><Relationship Id="rId25" Type="http://schemas.openxmlformats.org/officeDocument/2006/relationships/hyperlink" Target="http://www.tsimoray.org.uk" TargetMode="External"/><Relationship Id="rId33" Type="http://schemas.openxmlformats.org/officeDocument/2006/relationships/hyperlink" Target="http://www.voluntaryactionsouthayrshire.org.uk" TargetMode="External"/><Relationship Id="rId38" Type="http://schemas.openxmlformats.org/officeDocument/2006/relationships/hyperlink" Target="http://www.harrisvs.org.uk/ccig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a-er.org.uk" TargetMode="External"/><Relationship Id="rId20" Type="http://schemas.openxmlformats.org/officeDocument/2006/relationships/hyperlink" Target="http://g3sf.org/about/third-sector-interface" TargetMode="External"/><Relationship Id="rId29" Type="http://schemas.openxmlformats.org/officeDocument/2006/relationships/hyperlink" Target="http://www.pkavs.org.uk/en/our-services/voluntary-action-perthshir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vo.org.uk" TargetMode="External"/><Relationship Id="rId11" Type="http://schemas.openxmlformats.org/officeDocument/2006/relationships/hyperlink" Target="http://www.thirdsectordumgal.org.uk" TargetMode="External"/><Relationship Id="rId24" Type="http://schemas.openxmlformats.org/officeDocument/2006/relationships/hyperlink" Target="mailto:info@midlothiantsi.org.uk" TargetMode="External"/><Relationship Id="rId32" Type="http://schemas.openxmlformats.org/officeDocument/2006/relationships/hyperlink" Target="http://shetland-communities.org.uk/subsites/vas" TargetMode="External"/><Relationship Id="rId37" Type="http://schemas.openxmlformats.org/officeDocument/2006/relationships/hyperlink" Target="http://www.vsgwl.or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vascotland.org/tsis/find-your-tsi" TargetMode="External"/><Relationship Id="rId15" Type="http://schemas.openxmlformats.org/officeDocument/2006/relationships/hyperlink" Target="http://www.strive.me.uk" TargetMode="External"/><Relationship Id="rId23" Type="http://schemas.openxmlformats.org/officeDocument/2006/relationships/hyperlink" Target="http://midlothiantsi.org.uk" TargetMode="External"/><Relationship Id="rId28" Type="http://schemas.openxmlformats.org/officeDocument/2006/relationships/hyperlink" Target="http://www.vaorkney.org.uk/" TargetMode="External"/><Relationship Id="rId36" Type="http://schemas.openxmlformats.org/officeDocument/2006/relationships/hyperlink" Target="http://www.wdcvs.com/" TargetMode="External"/><Relationship Id="rId10" Type="http://schemas.openxmlformats.org/officeDocument/2006/relationships/hyperlink" Target="http://www.ctsi.org.uk" TargetMode="External"/><Relationship Id="rId19" Type="http://schemas.openxmlformats.org/officeDocument/2006/relationships/hyperlink" Target="http://www.fifevoluntaryaction.org.uk/" TargetMode="External"/><Relationship Id="rId31" Type="http://schemas.openxmlformats.org/officeDocument/2006/relationships/hyperlink" Target="http://www.onlineborders.org.uk/community/scobort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gyllcommunities.org/thirdsectorpartnership/third-sector-partnership/" TargetMode="External"/><Relationship Id="rId14" Type="http://schemas.openxmlformats.org/officeDocument/2006/relationships/hyperlink" Target="http://edvavolblog.wordpress.com" TargetMode="External"/><Relationship Id="rId22" Type="http://schemas.openxmlformats.org/officeDocument/2006/relationships/hyperlink" Target="http://www.cvsinverclyde.org.uk/what-we-do/third-sector-interface" TargetMode="External"/><Relationship Id="rId27" Type="http://schemas.openxmlformats.org/officeDocument/2006/relationships/hyperlink" Target="http://www.voluntaryactionnorthlanarkshire.org.uk/" TargetMode="External"/><Relationship Id="rId30" Type="http://schemas.openxmlformats.org/officeDocument/2006/relationships/hyperlink" Target="http://www.engagerenfrewshire.com" TargetMode="External"/><Relationship Id="rId35" Type="http://schemas.openxmlformats.org/officeDocument/2006/relationships/hyperlink" Target="http://www.sventerpri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Fowler</dc:creator>
  <cp:lastModifiedBy>Alan Fowler</cp:lastModifiedBy>
  <cp:revision>2</cp:revision>
  <dcterms:created xsi:type="dcterms:W3CDTF">2014-11-11T12:17:00Z</dcterms:created>
  <dcterms:modified xsi:type="dcterms:W3CDTF">2014-11-11T12:17:00Z</dcterms:modified>
</cp:coreProperties>
</file>