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456"/>
        <w:gridCol w:w="3040"/>
        <w:gridCol w:w="1860"/>
        <w:gridCol w:w="1992"/>
      </w:tblGrid>
      <w:tr w:rsidR="00043510" w:rsidRPr="00043510" w:rsidTr="00043510">
        <w:trPr>
          <w:trHeight w:val="342"/>
          <w:jc w:val="center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Enter </w:t>
            </w:r>
            <w:r w:rsidRPr="00043510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>Event</w:t>
            </w:r>
            <w:r w:rsidRPr="00043510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br/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Enter </w:t>
            </w:r>
            <w:r w:rsidRPr="00043510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>Date</w:t>
            </w:r>
            <w:r w:rsidRPr="00043510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br/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Enter </w:t>
            </w:r>
            <w:r w:rsidRPr="00043510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>Venue</w:t>
            </w:r>
          </w:p>
        </w:tc>
      </w:tr>
      <w:tr w:rsidR="00043510" w:rsidRPr="00043510" w:rsidTr="00043510">
        <w:trPr>
          <w:trHeight w:val="1020"/>
          <w:jc w:val="center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</w:p>
        </w:tc>
      </w:tr>
      <w:tr w:rsidR="00043510" w:rsidRPr="00043510" w:rsidTr="00043510">
        <w:trPr>
          <w:trHeight w:val="342"/>
          <w:jc w:val="center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</w:p>
        </w:tc>
      </w:tr>
      <w:tr w:rsidR="00043510" w:rsidRPr="00043510" w:rsidTr="00043510">
        <w:trPr>
          <w:trHeight w:val="255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3510" w:rsidRPr="00043510" w:rsidTr="00043510">
        <w:trPr>
          <w:trHeight w:val="255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3510" w:rsidRPr="00043510" w:rsidTr="00043510">
        <w:trPr>
          <w:trHeight w:val="27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3510" w:rsidRPr="00043510" w:rsidTr="00043510">
        <w:trPr>
          <w:gridAfter w:val="1"/>
          <w:wAfter w:w="1992" w:type="dxa"/>
          <w:trHeight w:val="39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School Name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gridAfter w:val="1"/>
          <w:wAfter w:w="1992" w:type="dxa"/>
          <w:trHeight w:val="39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Team Manager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75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Boys Team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043510" w:rsidRPr="00043510" w:rsidTr="00043510">
        <w:trPr>
          <w:trHeight w:val="900"/>
          <w:jc w:val="center"/>
        </w:trPr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Year Group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Member of an Athletics Club</w:t>
            </w: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br/>
            </w:r>
            <w:r w:rsidRPr="0004351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If Yes, Please list club 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bookmarkStart w:id="0" w:name="_GoBack"/>
        <w:bookmarkEnd w:id="0"/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75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Girls Team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</w:tr>
      <w:tr w:rsidR="00043510" w:rsidRPr="00043510" w:rsidTr="00043510">
        <w:trPr>
          <w:trHeight w:val="90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Year Group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</w:pP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t>Member of an Athletics Club</w:t>
            </w:r>
            <w:r w:rsidRPr="0004351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GB"/>
              </w:rPr>
              <w:br/>
            </w:r>
            <w:r w:rsidRPr="0004351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If Yes, Please list club 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9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75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043510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 </w:t>
            </w:r>
          </w:p>
        </w:tc>
      </w:tr>
      <w:tr w:rsidR="00043510" w:rsidRPr="00043510" w:rsidTr="00043510">
        <w:trPr>
          <w:trHeight w:val="375"/>
          <w:jc w:val="center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510" w:rsidRPr="00043510" w:rsidRDefault="00043510" w:rsidP="000435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43510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220E0FF" wp14:editId="12646072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470210</wp:posOffset>
                  </wp:positionV>
                  <wp:extent cx="2349500" cy="705485"/>
                  <wp:effectExtent l="0" t="0" r="0" b="0"/>
                  <wp:wrapThrough wrapText="bothSides">
                    <wp:wrapPolygon edited="0">
                      <wp:start x="0" y="0"/>
                      <wp:lineTo x="0" y="20997"/>
                      <wp:lineTo x="21366" y="20997"/>
                      <wp:lineTo x="21366" y="0"/>
                      <wp:lineTo x="0" y="0"/>
                    </wp:wrapPolygon>
                  </wp:wrapThrough>
                  <wp:docPr id="2" name="Picture 2" descr="Scottish Athletics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cottish Athletic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3510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eastAsia="en-GB"/>
              </w:rPr>
              <w:t>Please ensure that you bring this with you to the event.</w:t>
            </w:r>
          </w:p>
        </w:tc>
      </w:tr>
    </w:tbl>
    <w:p w:rsidR="00907248" w:rsidRDefault="00907248" w:rsidP="00043510"/>
    <w:sectPr w:rsidR="00907248" w:rsidSect="000435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0"/>
    <w:rsid w:val="00043510"/>
    <w:rsid w:val="009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B21AB-31F3-4DC6-90C9-CED3CF02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Mollison</dc:creator>
  <cp:keywords/>
  <dc:description/>
  <cp:lastModifiedBy>Julie Mollison</cp:lastModifiedBy>
  <cp:revision>1</cp:revision>
  <dcterms:created xsi:type="dcterms:W3CDTF">2015-12-08T10:39:00Z</dcterms:created>
  <dcterms:modified xsi:type="dcterms:W3CDTF">2015-12-08T10:43:00Z</dcterms:modified>
</cp:coreProperties>
</file>